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7800"/>
      </w:tblGrid>
      <w:tr w:rsidR="0038316D" w:rsidRPr="00F1209D" w14:paraId="51148DF4" w14:textId="77777777" w:rsidTr="0038316D"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6A8161D" w14:textId="77777777" w:rsidR="0038316D" w:rsidRPr="00F1209D" w:rsidRDefault="0038316D" w:rsidP="0038316D">
            <w:pPr>
              <w:spacing w:line="240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fldChar w:fldCharType="begin"/>
            </w: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instrText xml:space="preserve"> HYPERLINK "http://www.tuttitalia.it/calabria/provincia-di-cosenza/" </w:instrText>
            </w: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</w: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fldChar w:fldCharType="separate"/>
            </w:r>
            <w:proofErr w:type="spellStart"/>
            <w:r w:rsidRPr="00F1209D">
              <w:rPr>
                <w:rFonts w:ascii="Arial" w:eastAsia="Times New Roman" w:hAnsi="Arial" w:cs="Arial"/>
                <w:b/>
                <w:bCs/>
                <w:color w:val="0033CC"/>
                <w:sz w:val="28"/>
                <w:szCs w:val="28"/>
                <w:bdr w:val="none" w:sz="0" w:space="0" w:color="auto" w:frame="1"/>
              </w:rPr>
              <w:t>Prov</w:t>
            </w:r>
            <w:proofErr w:type="spellEnd"/>
            <w:r w:rsidRPr="00F1209D">
              <w:rPr>
                <w:rFonts w:ascii="Arial" w:eastAsia="Times New Roman" w:hAnsi="Arial" w:cs="Arial"/>
                <w:b/>
                <w:bCs/>
                <w:color w:val="0033CC"/>
                <w:sz w:val="28"/>
                <w:szCs w:val="28"/>
                <w:bdr w:val="none" w:sz="0" w:space="0" w:color="auto" w:frame="1"/>
              </w:rPr>
              <w:t>. CS</w:t>
            </w: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fldChar w:fldCharType="end"/>
            </w:r>
          </w:p>
          <w:p w14:paraId="5965450E" w14:textId="77777777" w:rsidR="0038316D" w:rsidRPr="00F1209D" w:rsidRDefault="0038316D" w:rsidP="0038316D">
            <w:pPr>
              <w:spacing w:line="240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F120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11</w:t>
            </w:r>
            <w:r w:rsidRPr="00F1209D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 comuni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  <w:gridCol w:w="2488"/>
              <w:gridCol w:w="1709"/>
            </w:tblGrid>
            <w:tr w:rsidR="0038316D" w:rsidRPr="00F1209D" w14:paraId="33CF9EEB" w14:textId="77777777"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5D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D1700DB" w14:textId="77777777" w:rsidR="0038316D" w:rsidRPr="00F1209D" w:rsidRDefault="0038316D" w:rsidP="0038316D">
                  <w:pPr>
                    <w:rPr>
                      <w:rFonts w:ascii="inherit" w:eastAsia="Times New Roman" w:hAnsi="inherit" w:cs="Times New Roman"/>
                      <w:i/>
                      <w:iCs/>
                      <w:color w:val="111111"/>
                      <w:sz w:val="28"/>
                      <w:szCs w:val="28"/>
                    </w:rPr>
                  </w:pPr>
                  <w:r w:rsidRPr="00F1209D">
                    <w:rPr>
                      <w:rFonts w:ascii="inherit" w:eastAsia="Times New Roman" w:hAnsi="inherit" w:cs="Times New Roman"/>
                      <w:b/>
                      <w:bCs/>
                      <w:i/>
                      <w:iCs/>
                      <w:color w:val="111111"/>
                      <w:sz w:val="28"/>
                      <w:szCs w:val="28"/>
                    </w:rPr>
                    <w:t>Comune</w:t>
                  </w:r>
                  <w:r w:rsidRPr="00F1209D">
                    <w:rPr>
                      <w:rFonts w:ascii="inherit" w:eastAsia="Times New Roman" w:hAnsi="inherit" w:cs="Times New Roman"/>
                      <w:i/>
                      <w:iCs/>
                      <w:color w:val="111111"/>
                      <w:sz w:val="28"/>
                      <w:szCs w:val="28"/>
                    </w:rPr>
                    <w:t> (</w:t>
                  </w:r>
                  <w:hyperlink r:id="rId6" w:anchor="popolazione_legale" w:history="1">
                    <w:r w:rsidRPr="00F1209D">
                      <w:rPr>
                        <w:rFonts w:ascii="inherit" w:eastAsia="Times New Roman" w:hAnsi="inherit" w:cs="Times New Roman"/>
                        <w:i/>
                        <w:iCs/>
                        <w:color w:val="777777"/>
                        <w:sz w:val="28"/>
                        <w:szCs w:val="28"/>
                        <w:bdr w:val="none" w:sz="0" w:space="0" w:color="auto" w:frame="1"/>
                      </w:rPr>
                      <w:t>popolazione legale</w:t>
                    </w:r>
                  </w:hyperlink>
                  <w:r w:rsidRPr="00F1209D">
                    <w:rPr>
                      <w:rFonts w:ascii="inherit" w:eastAsia="Times New Roman" w:hAnsi="inherit" w:cs="Times New Roman"/>
                      <w:i/>
                      <w:iCs/>
                      <w:color w:val="11111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5D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6889213" w14:textId="77777777" w:rsidR="0038316D" w:rsidRPr="00F1209D" w:rsidRDefault="0038316D" w:rsidP="0038316D">
                  <w:pPr>
                    <w:rPr>
                      <w:rFonts w:ascii="inherit" w:eastAsia="Times New Roman" w:hAnsi="inherit" w:cs="Times New Roman"/>
                      <w:i/>
                      <w:iCs/>
                      <w:color w:val="111111"/>
                      <w:sz w:val="28"/>
                      <w:szCs w:val="28"/>
                    </w:rPr>
                  </w:pPr>
                  <w:r w:rsidRPr="00F1209D">
                    <w:rPr>
                      <w:rFonts w:ascii="inherit" w:eastAsia="Times New Roman" w:hAnsi="inherit" w:cs="Times New Roman"/>
                      <w:b/>
                      <w:bCs/>
                      <w:i/>
                      <w:iCs/>
                      <w:color w:val="111111"/>
                      <w:sz w:val="28"/>
                      <w:szCs w:val="28"/>
                    </w:rPr>
                    <w:t>Sindaco uscente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5DB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1058A571" w14:textId="77777777" w:rsidR="0038316D" w:rsidRPr="00F1209D" w:rsidRDefault="0038316D" w:rsidP="0038316D">
                  <w:pPr>
                    <w:rPr>
                      <w:rFonts w:ascii="inherit" w:eastAsia="Times New Roman" w:hAnsi="inherit" w:cs="Times New Roman"/>
                      <w:i/>
                      <w:iCs/>
                      <w:color w:val="111111"/>
                      <w:sz w:val="28"/>
                      <w:szCs w:val="28"/>
                    </w:rPr>
                  </w:pPr>
                  <w:proofErr w:type="gramStart"/>
                  <w:r w:rsidRPr="00F1209D">
                    <w:rPr>
                      <w:rFonts w:ascii="inherit" w:eastAsia="Times New Roman" w:hAnsi="inherit" w:cs="Times New Roman"/>
                      <w:b/>
                      <w:bCs/>
                      <w:i/>
                      <w:iCs/>
                      <w:color w:val="111111"/>
                      <w:sz w:val="28"/>
                      <w:szCs w:val="28"/>
                    </w:rPr>
                    <w:t>Coalizione</w:t>
                  </w:r>
                  <w:proofErr w:type="gramEnd"/>
                </w:p>
              </w:tc>
            </w:tr>
            <w:tr w:rsidR="0038316D" w:rsidRPr="00F1209D" w14:paraId="3D06F100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3F10600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7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Campana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(1.962)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241EC3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Pasquale Manfredi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6611340E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1C4C9CCB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4E5866C3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8" w:history="1">
                    <w:r w:rsidRPr="00F1209D">
                      <w:rPr>
                        <w:rFonts w:ascii="Times" w:eastAsia="Times New Roman" w:hAnsi="Times" w:cs="Times New Roman"/>
                        <w:b/>
                        <w:bCs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Castrovillari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(</w:t>
                  </w:r>
                  <w:r w:rsidRPr="00F1209D">
                    <w:rPr>
                      <w:rFonts w:ascii="Times" w:eastAsia="Times New Roman" w:hAnsi="Times" w:cs="Times New Roman"/>
                      <w:b/>
                      <w:bCs/>
                      <w:color w:val="AA0000"/>
                      <w:sz w:val="28"/>
                      <w:szCs w:val="28"/>
                    </w:rPr>
                    <w:t>*</w:t>
                  </w: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)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(22.515)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306B37E8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16D" w:rsidRPr="00F1209D" w14:paraId="6CA20316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4227E599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9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Cerzeto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(1.328)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0F9FEDDC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Giuseppe Rizzo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0574CB25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33FC470D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1E5D491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0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Cetraro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(</w:t>
                  </w:r>
                  <w:r w:rsidRPr="00F1209D">
                    <w:rPr>
                      <w:rFonts w:ascii="Times" w:eastAsia="Times New Roman" w:hAnsi="Times" w:cs="Times New Roman"/>
                      <w:b/>
                      <w:bCs/>
                      <w:color w:val="AA0000"/>
                      <w:sz w:val="28"/>
                      <w:szCs w:val="28"/>
                    </w:rPr>
                    <w:t>*</w:t>
                  </w: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)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(10.260)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BCAF3EA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16D" w:rsidRPr="00F1209D" w14:paraId="6353C56E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03E9F0D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1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Grisolia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(2.310)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2D68B40E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Antonio Longo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24D03A28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1AC41E58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1FC9EFF2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2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Papasidero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(808)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2106C85E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Fiorenzo Conte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1C41937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44B1C7EA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0CCDA13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3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San Fili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(2.715)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DD70F5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Ottorino Zuccarelli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3E75B51C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530446F2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34F468E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4" w:history="1">
                    <w:r w:rsidRPr="00F1209D">
                      <w:rPr>
                        <w:rFonts w:ascii="Times" w:eastAsia="Times New Roman" w:hAnsi="Times" w:cs="Times New Roman"/>
                        <w:b/>
                        <w:bCs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San Giovanni in Fiore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(</w:t>
                  </w:r>
                  <w:r w:rsidRPr="00F1209D">
                    <w:rPr>
                      <w:rFonts w:ascii="Times" w:eastAsia="Times New Roman" w:hAnsi="Times" w:cs="Times New Roman"/>
                      <w:b/>
                      <w:bCs/>
                      <w:color w:val="AA0000"/>
                      <w:sz w:val="28"/>
                      <w:szCs w:val="28"/>
                    </w:rPr>
                    <w:t>*</w:t>
                  </w: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)</w:t>
                  </w:r>
                  <w:proofErr w:type="gramStart"/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</w:t>
                  </w:r>
                  <w:proofErr w:type="gramEnd"/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17.912)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43529AAA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8316D" w:rsidRPr="00F1209D" w14:paraId="6DC0D43F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66228DED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5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San Lorenzo del Vallo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(3.465)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56AB9909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 xml:space="preserve">Luciano Francesco </w:t>
                  </w:r>
                  <w:proofErr w:type="spellStart"/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Marranghello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101AC33E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2E2CCA29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199B73F8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6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Spezzano Piccolo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(2.084)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BBCA6F7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Beatrice Valente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0F5E4293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  <w:tr w:rsidR="0038316D" w:rsidRPr="00F1209D" w14:paraId="4EA96E2F" w14:textId="77777777"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075448AF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hyperlink r:id="rId17" w:history="1">
                    <w:r w:rsidRPr="00F1209D">
                      <w:rPr>
                        <w:rFonts w:ascii="Times" w:eastAsia="Times New Roman" w:hAnsi="Times" w:cs="Times New Roman"/>
                        <w:color w:val="0033CC"/>
                        <w:sz w:val="28"/>
                        <w:szCs w:val="28"/>
                        <w:bdr w:val="none" w:sz="0" w:space="0" w:color="auto" w:frame="1"/>
                      </w:rPr>
                      <w:t>Tortora</w:t>
                    </w:r>
                  </w:hyperlink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 </w:t>
                  </w:r>
                  <w:r w:rsidRPr="00F1209D">
                    <w:rPr>
                      <w:rFonts w:ascii="Times" w:eastAsia="Times New Roman" w:hAnsi="Times" w:cs="Times New Roman"/>
                      <w:color w:val="777777"/>
                      <w:sz w:val="28"/>
                      <w:szCs w:val="28"/>
                    </w:rPr>
                    <w:t>(5.997)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4775277B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 xml:space="preserve">Pasquale </w:t>
                  </w:r>
                  <w:proofErr w:type="spellStart"/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Lamboglia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nil"/>
                    <w:bottom w:val="nil"/>
                    <w:right w:val="nil"/>
                  </w:tcBorders>
                  <w:tcMar>
                    <w:top w:w="60" w:type="dxa"/>
                    <w:left w:w="45" w:type="dxa"/>
                    <w:bottom w:w="60" w:type="dxa"/>
                    <w:right w:w="45" w:type="dxa"/>
                  </w:tcMar>
                  <w:hideMark/>
                </w:tcPr>
                <w:p w14:paraId="74788594" w14:textId="77777777" w:rsidR="0038316D" w:rsidRPr="00F1209D" w:rsidRDefault="0038316D" w:rsidP="0038316D">
                  <w:pPr>
                    <w:rPr>
                      <w:rFonts w:ascii="Times" w:eastAsia="Times New Roman" w:hAnsi="Times" w:cs="Times New Roman"/>
                      <w:sz w:val="28"/>
                      <w:szCs w:val="28"/>
                    </w:rPr>
                  </w:pPr>
                  <w:r w:rsidRPr="00F1209D">
                    <w:rPr>
                      <w:rFonts w:ascii="Times" w:eastAsia="Times New Roman" w:hAnsi="Times" w:cs="Times New Roman"/>
                      <w:sz w:val="28"/>
                      <w:szCs w:val="28"/>
                    </w:rPr>
                    <w:t>Lista Civica</w:t>
                  </w:r>
                </w:p>
              </w:tc>
            </w:tr>
          </w:tbl>
          <w:p w14:paraId="54F4DECF" w14:textId="77777777" w:rsidR="0038316D" w:rsidRPr="00F1209D" w:rsidRDefault="0038316D" w:rsidP="0038316D">
            <w:pPr>
              <w:spacing w:line="240" w:lineRule="atLeast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</w:tbl>
    <w:p w14:paraId="1C96B2EB" w14:textId="77777777" w:rsidR="00E40AC7" w:rsidRPr="00F1209D" w:rsidRDefault="00E40AC7">
      <w:pPr>
        <w:rPr>
          <w:sz w:val="28"/>
          <w:szCs w:val="28"/>
        </w:rPr>
      </w:pPr>
    </w:p>
    <w:p w14:paraId="5C5A9CB7" w14:textId="77777777" w:rsidR="0038316D" w:rsidRPr="00F1209D" w:rsidRDefault="0038316D">
      <w:pPr>
        <w:rPr>
          <w:sz w:val="28"/>
          <w:szCs w:val="28"/>
        </w:rPr>
      </w:pPr>
    </w:p>
    <w:p w14:paraId="1B3AECED" w14:textId="77777777" w:rsidR="0038316D" w:rsidRPr="00F1209D" w:rsidRDefault="0038316D">
      <w:pPr>
        <w:rPr>
          <w:sz w:val="28"/>
          <w:szCs w:val="28"/>
        </w:rPr>
      </w:pPr>
      <w:proofErr w:type="gramStart"/>
      <w:r w:rsidRPr="00F1209D">
        <w:rPr>
          <w:sz w:val="28"/>
          <w:szCs w:val="28"/>
        </w:rPr>
        <w:t>Elezioni amministrative nel cosentino, i nomi di tutti i candidati da Cetraro a San Giovanni in Fiore</w:t>
      </w:r>
      <w:proofErr w:type="gramEnd"/>
    </w:p>
    <w:p w14:paraId="3EA00EC6" w14:textId="77777777" w:rsidR="0038316D" w:rsidRPr="00F1209D" w:rsidRDefault="0038316D">
      <w:pPr>
        <w:rPr>
          <w:sz w:val="28"/>
          <w:szCs w:val="28"/>
        </w:rPr>
      </w:pPr>
    </w:p>
    <w:p w14:paraId="1D639122" w14:textId="77777777" w:rsidR="0038316D" w:rsidRPr="00F1209D" w:rsidRDefault="0038316D">
      <w:pPr>
        <w:rPr>
          <w:sz w:val="28"/>
          <w:szCs w:val="28"/>
        </w:rPr>
      </w:pPr>
    </w:p>
    <w:p w14:paraId="0FC3789B" w14:textId="77777777" w:rsidR="0038316D" w:rsidRPr="00F1209D" w:rsidRDefault="0038316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Il prossimo 31 Maggio </w:t>
      </w:r>
      <w:proofErr w:type="gramStart"/>
      <w:r w:rsidRPr="00F1209D">
        <w:rPr>
          <w:sz w:val="28"/>
          <w:szCs w:val="28"/>
        </w:rPr>
        <w:t>dalle alle</w:t>
      </w:r>
      <w:proofErr w:type="gramEnd"/>
      <w:r w:rsidRPr="00F1209D">
        <w:rPr>
          <w:sz w:val="28"/>
          <w:szCs w:val="28"/>
        </w:rPr>
        <w:t xml:space="preserve"> i cittadini saranno chiamati alle urne per eleggere i sindaci.</w:t>
      </w:r>
    </w:p>
    <w:p w14:paraId="58F68F13" w14:textId="77777777" w:rsidR="0038316D" w:rsidRPr="00F1209D" w:rsidRDefault="0038316D">
      <w:pPr>
        <w:rPr>
          <w:sz w:val="28"/>
          <w:szCs w:val="28"/>
        </w:rPr>
      </w:pPr>
    </w:p>
    <w:p w14:paraId="05DBB1A9" w14:textId="77777777" w:rsidR="0038316D" w:rsidRPr="00F1209D" w:rsidRDefault="0038316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COSENZA – In provincia di Cosenza saranno undici i Comuni che rinnoveranno la propria Giunta. Si voterà a Campana, Castrovillari, Cerzeto, Cetraro, Grisolia, Papasidero, San Fili, San Giovanni in Fiore, San Lorenzo del Vallo, Spezzano Piccolo e Tortora. </w:t>
      </w:r>
    </w:p>
    <w:p w14:paraId="583B4722" w14:textId="77777777" w:rsidR="0038316D" w:rsidRPr="00F1209D" w:rsidRDefault="0038316D">
      <w:pPr>
        <w:rPr>
          <w:sz w:val="28"/>
          <w:szCs w:val="28"/>
        </w:rPr>
      </w:pPr>
    </w:p>
    <w:p w14:paraId="7524B9AB" w14:textId="77777777" w:rsidR="0038316D" w:rsidRPr="00F1209D" w:rsidRDefault="0038316D">
      <w:pPr>
        <w:rPr>
          <w:sz w:val="28"/>
          <w:szCs w:val="28"/>
        </w:rPr>
      </w:pPr>
      <w:r w:rsidRPr="00F1209D">
        <w:rPr>
          <w:sz w:val="28"/>
          <w:szCs w:val="28"/>
        </w:rPr>
        <w:t>CAMPANA</w:t>
      </w:r>
    </w:p>
    <w:p w14:paraId="1CF3B88E" w14:textId="77777777" w:rsidR="0038316D" w:rsidRPr="00F1209D" w:rsidRDefault="0038316D">
      <w:pPr>
        <w:rPr>
          <w:sz w:val="28"/>
          <w:szCs w:val="28"/>
        </w:rPr>
      </w:pPr>
    </w:p>
    <w:p w14:paraId="4CFBD48F" w14:textId="77777777" w:rsidR="0038316D" w:rsidRPr="00F1209D" w:rsidRDefault="0038316D">
      <w:pPr>
        <w:rPr>
          <w:sz w:val="28"/>
          <w:szCs w:val="28"/>
        </w:rPr>
      </w:pPr>
      <w:r w:rsidRPr="00F1209D">
        <w:rPr>
          <w:sz w:val="28"/>
          <w:szCs w:val="28"/>
        </w:rPr>
        <w:t>CANDIDATO SINDACO: Agostino Chiarello</w:t>
      </w:r>
    </w:p>
    <w:p w14:paraId="74165BE5" w14:textId="77777777" w:rsidR="0038316D" w:rsidRPr="00F1209D" w:rsidRDefault="0038316D">
      <w:pPr>
        <w:rPr>
          <w:sz w:val="28"/>
          <w:szCs w:val="28"/>
        </w:rPr>
      </w:pPr>
    </w:p>
    <w:p w14:paraId="18D05A41" w14:textId="77777777" w:rsidR="0038316D" w:rsidRPr="00F1209D" w:rsidRDefault="0038316D">
      <w:pPr>
        <w:rPr>
          <w:sz w:val="28"/>
          <w:szCs w:val="28"/>
        </w:rPr>
      </w:pPr>
      <w:r w:rsidRPr="00F1209D">
        <w:rPr>
          <w:sz w:val="28"/>
          <w:szCs w:val="28"/>
        </w:rPr>
        <w:t>Lista Campana Migliore</w:t>
      </w:r>
    </w:p>
    <w:p w14:paraId="0C231F0C" w14:textId="77777777" w:rsidR="0038316D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Mario Mimmo </w:t>
      </w:r>
      <w:proofErr w:type="spellStart"/>
      <w:r w:rsidRPr="00F1209D">
        <w:rPr>
          <w:sz w:val="28"/>
          <w:szCs w:val="28"/>
        </w:rPr>
        <w:t>Lerose</w:t>
      </w:r>
      <w:proofErr w:type="spellEnd"/>
    </w:p>
    <w:p w14:paraId="3A6AC203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Teresa Pizzuti</w:t>
      </w:r>
    </w:p>
    <w:p w14:paraId="2CA1BED7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Franco Cosenza</w:t>
      </w:r>
    </w:p>
    <w:p w14:paraId="5422F819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Francesco </w:t>
      </w:r>
      <w:proofErr w:type="spellStart"/>
      <w:r w:rsidRPr="00F1209D">
        <w:rPr>
          <w:sz w:val="28"/>
          <w:szCs w:val="28"/>
        </w:rPr>
        <w:t>Ioverno</w:t>
      </w:r>
      <w:proofErr w:type="spellEnd"/>
    </w:p>
    <w:p w14:paraId="5C94C78C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>Mimmo Licciardi</w:t>
      </w:r>
    </w:p>
    <w:p w14:paraId="52B83859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Teresa </w:t>
      </w:r>
      <w:proofErr w:type="spellStart"/>
      <w:r w:rsidRPr="00F1209D">
        <w:rPr>
          <w:sz w:val="28"/>
          <w:szCs w:val="28"/>
        </w:rPr>
        <w:t>Palopoli</w:t>
      </w:r>
      <w:proofErr w:type="spellEnd"/>
    </w:p>
    <w:p w14:paraId="00569D28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Pasquale Rovito</w:t>
      </w:r>
    </w:p>
    <w:p w14:paraId="15D7AD73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Pasquale </w:t>
      </w:r>
      <w:proofErr w:type="spellStart"/>
      <w:r w:rsidRPr="00F1209D">
        <w:rPr>
          <w:sz w:val="28"/>
          <w:szCs w:val="28"/>
        </w:rPr>
        <w:t>Scalambrino</w:t>
      </w:r>
      <w:proofErr w:type="spellEnd"/>
    </w:p>
    <w:p w14:paraId="0E25C4D0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Luigi S</w:t>
      </w:r>
      <w:r w:rsidRPr="00F1209D">
        <w:rPr>
          <w:rFonts w:hint="eastAsia"/>
          <w:sz w:val="28"/>
          <w:szCs w:val="28"/>
        </w:rPr>
        <w:t>p</w:t>
      </w:r>
      <w:r w:rsidRPr="00F1209D">
        <w:rPr>
          <w:sz w:val="28"/>
          <w:szCs w:val="28"/>
        </w:rPr>
        <w:t>ina</w:t>
      </w:r>
    </w:p>
    <w:p w14:paraId="59FC0B9A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Giuseppe Luigi Vulcano</w:t>
      </w:r>
    </w:p>
    <w:p w14:paraId="3555ED24" w14:textId="77777777" w:rsidR="000E3452" w:rsidRPr="00F1209D" w:rsidRDefault="000E3452" w:rsidP="000E3452">
      <w:pPr>
        <w:rPr>
          <w:sz w:val="28"/>
          <w:szCs w:val="28"/>
        </w:rPr>
      </w:pPr>
    </w:p>
    <w:p w14:paraId="3C775419" w14:textId="77777777" w:rsidR="000E3452" w:rsidRPr="00F1209D" w:rsidRDefault="000E3452" w:rsidP="000E3452">
      <w:pPr>
        <w:rPr>
          <w:sz w:val="28"/>
          <w:szCs w:val="28"/>
        </w:rPr>
      </w:pPr>
      <w:r w:rsidRPr="00F1209D">
        <w:rPr>
          <w:sz w:val="28"/>
          <w:szCs w:val="28"/>
        </w:rPr>
        <w:t>CANDIDATO SINDACO: Elisabetta De Marco</w:t>
      </w:r>
    </w:p>
    <w:p w14:paraId="48E20AA3" w14:textId="77777777" w:rsidR="000E3452" w:rsidRPr="00F1209D" w:rsidRDefault="000E3452" w:rsidP="000E3452">
      <w:pPr>
        <w:rPr>
          <w:sz w:val="28"/>
          <w:szCs w:val="28"/>
        </w:rPr>
      </w:pPr>
    </w:p>
    <w:p w14:paraId="22BEFAF7" w14:textId="77777777" w:rsidR="000E3452" w:rsidRPr="00F1209D" w:rsidRDefault="000E3452" w:rsidP="000E3452">
      <w:pPr>
        <w:rPr>
          <w:sz w:val="28"/>
          <w:szCs w:val="28"/>
        </w:rPr>
      </w:pPr>
      <w:r w:rsidRPr="00F1209D">
        <w:rPr>
          <w:sz w:val="28"/>
          <w:szCs w:val="28"/>
        </w:rPr>
        <w:t>Lista Per Campana</w:t>
      </w:r>
    </w:p>
    <w:p w14:paraId="13AE90DA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Caterina Bonanno</w:t>
      </w:r>
    </w:p>
    <w:p w14:paraId="2AF7BABC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Vincenzo Caccuri</w:t>
      </w:r>
    </w:p>
    <w:p w14:paraId="7CC39955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Domenico Carmine Chiarello</w:t>
      </w:r>
    </w:p>
    <w:p w14:paraId="76DE4651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Teodoro Roberto </w:t>
      </w:r>
      <w:proofErr w:type="spellStart"/>
      <w:r w:rsidRPr="00F1209D">
        <w:rPr>
          <w:sz w:val="28"/>
          <w:szCs w:val="28"/>
        </w:rPr>
        <w:t>Ionfrida</w:t>
      </w:r>
      <w:proofErr w:type="spellEnd"/>
    </w:p>
    <w:p w14:paraId="483C75C1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Salvatore Lautieri</w:t>
      </w:r>
    </w:p>
    <w:p w14:paraId="527E4F58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Pasquale </w:t>
      </w:r>
      <w:proofErr w:type="spellStart"/>
      <w:r w:rsidRPr="00F1209D">
        <w:rPr>
          <w:sz w:val="28"/>
          <w:szCs w:val="28"/>
        </w:rPr>
        <w:t>Maccarrone</w:t>
      </w:r>
      <w:proofErr w:type="spellEnd"/>
    </w:p>
    <w:p w14:paraId="52B6C1D4" w14:textId="77777777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Roberto Maio</w:t>
      </w:r>
    </w:p>
    <w:p w14:paraId="4836BA35" w14:textId="79CB9E65" w:rsidR="000E3452" w:rsidRPr="00F1209D" w:rsidRDefault="000E3452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Sa</w:t>
      </w:r>
      <w:r w:rsidR="00523E17" w:rsidRPr="00F1209D">
        <w:rPr>
          <w:sz w:val="28"/>
          <w:szCs w:val="28"/>
        </w:rPr>
        <w:t>lvatore Antonio Manfredi</w:t>
      </w:r>
    </w:p>
    <w:p w14:paraId="3E31064D" w14:textId="79B616F7" w:rsidR="00523E17" w:rsidRPr="00F1209D" w:rsidRDefault="00523E17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Salvatore Mangone</w:t>
      </w:r>
    </w:p>
    <w:p w14:paraId="13889483" w14:textId="4F4B336F" w:rsidR="00523E17" w:rsidRPr="00F1209D" w:rsidRDefault="00523E17" w:rsidP="000E34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Serafino Rovito</w:t>
      </w:r>
    </w:p>
    <w:p w14:paraId="599BF678" w14:textId="77777777" w:rsidR="00523E17" w:rsidRPr="00F1209D" w:rsidRDefault="00523E17" w:rsidP="00523E17">
      <w:pPr>
        <w:rPr>
          <w:sz w:val="28"/>
          <w:szCs w:val="28"/>
        </w:rPr>
      </w:pPr>
    </w:p>
    <w:p w14:paraId="30A03E16" w14:textId="77777777" w:rsidR="00523E17" w:rsidRPr="00F1209D" w:rsidRDefault="00523E17" w:rsidP="00523E17">
      <w:pPr>
        <w:rPr>
          <w:sz w:val="28"/>
          <w:szCs w:val="28"/>
        </w:rPr>
      </w:pPr>
    </w:p>
    <w:p w14:paraId="0E7AA684" w14:textId="0C6559E1" w:rsidR="00523E17" w:rsidRPr="00F1209D" w:rsidRDefault="00523E17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>CASTROVILLARI</w:t>
      </w:r>
    </w:p>
    <w:p w14:paraId="58472F75" w14:textId="77777777" w:rsidR="002D5075" w:rsidRPr="00F1209D" w:rsidRDefault="002D5075" w:rsidP="00523E17">
      <w:pPr>
        <w:rPr>
          <w:sz w:val="28"/>
          <w:szCs w:val="28"/>
        </w:rPr>
      </w:pPr>
    </w:p>
    <w:p w14:paraId="3DF4926A" w14:textId="5CC7248B" w:rsidR="002D5075" w:rsidRPr="00F1209D" w:rsidRDefault="002D5075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CANDIDATO SINDACO: Domenico </w:t>
      </w:r>
      <w:proofErr w:type="gramStart"/>
      <w:r w:rsidRPr="00F1209D">
        <w:rPr>
          <w:sz w:val="28"/>
          <w:szCs w:val="28"/>
        </w:rPr>
        <w:t>Lo</w:t>
      </w:r>
      <w:proofErr w:type="gramEnd"/>
      <w:r w:rsidRPr="00F1209D">
        <w:rPr>
          <w:sz w:val="28"/>
          <w:szCs w:val="28"/>
        </w:rPr>
        <w:t xml:space="preserve"> Polito</w:t>
      </w:r>
    </w:p>
    <w:p w14:paraId="6AA1D076" w14:textId="77777777" w:rsidR="002D5075" w:rsidRPr="00F1209D" w:rsidRDefault="002D5075" w:rsidP="00523E17">
      <w:pPr>
        <w:rPr>
          <w:sz w:val="28"/>
          <w:szCs w:val="28"/>
        </w:rPr>
      </w:pPr>
    </w:p>
    <w:p w14:paraId="5ED1D4FE" w14:textId="13A69F2D" w:rsidR="002D5075" w:rsidRPr="00F1209D" w:rsidRDefault="002D5075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>Lista Nuovi Percorsi</w:t>
      </w:r>
    </w:p>
    <w:p w14:paraId="391B2879" w14:textId="60A03667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gramEnd"/>
      <w:r w:rsidRPr="00F1209D">
        <w:rPr>
          <w:rFonts w:hint="eastAsia"/>
          <w:sz w:val="28"/>
          <w:szCs w:val="28"/>
        </w:rPr>
        <w:t>Alessandria Emanuela</w:t>
      </w:r>
    </w:p>
    <w:p w14:paraId="4AED6ABF" w14:textId="3123EE53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spellStart"/>
      <w:proofErr w:type="gramEnd"/>
      <w:r w:rsidRPr="00F1209D">
        <w:rPr>
          <w:rFonts w:hint="eastAsia"/>
          <w:sz w:val="28"/>
          <w:szCs w:val="28"/>
        </w:rPr>
        <w:t>Anzillotti</w:t>
      </w:r>
      <w:proofErr w:type="spellEnd"/>
      <w:r w:rsidRPr="00F1209D">
        <w:rPr>
          <w:rFonts w:hint="eastAsia"/>
          <w:sz w:val="28"/>
          <w:szCs w:val="28"/>
        </w:rPr>
        <w:t xml:space="preserve"> Nicola</w:t>
      </w:r>
    </w:p>
    <w:p w14:paraId="50DE07BA" w14:textId="08D02098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gramEnd"/>
      <w:r w:rsidRPr="00F1209D">
        <w:rPr>
          <w:rFonts w:hint="eastAsia"/>
          <w:sz w:val="28"/>
          <w:szCs w:val="28"/>
        </w:rPr>
        <w:t>Barletta Miriam</w:t>
      </w:r>
    </w:p>
    <w:p w14:paraId="284C3144" w14:textId="760E8F9E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gramEnd"/>
      <w:r w:rsidRPr="00F1209D">
        <w:rPr>
          <w:rFonts w:hint="eastAsia"/>
          <w:sz w:val="28"/>
          <w:szCs w:val="28"/>
        </w:rPr>
        <w:t>Bellini Domenico</w:t>
      </w:r>
    </w:p>
    <w:p w14:paraId="4CA07359" w14:textId="06AAA25C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spellStart"/>
      <w:proofErr w:type="gramEnd"/>
      <w:r w:rsidRPr="00F1209D">
        <w:rPr>
          <w:rFonts w:hint="eastAsia"/>
          <w:sz w:val="28"/>
          <w:szCs w:val="28"/>
        </w:rPr>
        <w:t>Carrieri</w:t>
      </w:r>
      <w:proofErr w:type="spellEnd"/>
      <w:r w:rsidRPr="00F1209D">
        <w:rPr>
          <w:rFonts w:hint="eastAsia"/>
          <w:sz w:val="28"/>
          <w:szCs w:val="28"/>
        </w:rPr>
        <w:t xml:space="preserve"> Silvestro detto Silvio</w:t>
      </w:r>
    </w:p>
    <w:p w14:paraId="40AF7AA4" w14:textId="4A1774CF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spellStart"/>
      <w:proofErr w:type="gramEnd"/>
      <w:r w:rsidRPr="00F1209D">
        <w:rPr>
          <w:rFonts w:hint="eastAsia"/>
          <w:sz w:val="28"/>
          <w:szCs w:val="28"/>
        </w:rPr>
        <w:t>Gabellone</w:t>
      </w:r>
      <w:proofErr w:type="spellEnd"/>
      <w:r w:rsidRPr="00F1209D">
        <w:rPr>
          <w:rFonts w:hint="eastAsia"/>
          <w:sz w:val="28"/>
          <w:szCs w:val="28"/>
        </w:rPr>
        <w:t xml:space="preserve"> Maria Antonietta</w:t>
      </w:r>
    </w:p>
    <w:p w14:paraId="642C2CFD" w14:textId="1EE005CD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gramEnd"/>
      <w:r w:rsidRPr="00F1209D">
        <w:rPr>
          <w:rFonts w:hint="eastAsia"/>
          <w:sz w:val="28"/>
          <w:szCs w:val="28"/>
        </w:rPr>
        <w:t>Golia Maria Angela</w:t>
      </w:r>
    </w:p>
    <w:p w14:paraId="1E15AAA5" w14:textId="33B2267E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spellStart"/>
      <w:proofErr w:type="gramEnd"/>
      <w:r w:rsidRPr="00F1209D">
        <w:rPr>
          <w:rFonts w:hint="eastAsia"/>
          <w:sz w:val="28"/>
          <w:szCs w:val="28"/>
        </w:rPr>
        <w:t>Iazzolino</w:t>
      </w:r>
      <w:proofErr w:type="spellEnd"/>
      <w:r w:rsidRPr="00F1209D">
        <w:rPr>
          <w:rFonts w:hint="eastAsia"/>
          <w:sz w:val="28"/>
          <w:szCs w:val="28"/>
        </w:rPr>
        <w:t xml:space="preserve"> Vincenzo Domenico</w:t>
      </w:r>
    </w:p>
    <w:p w14:paraId="7E7B3316" w14:textId="4F209D17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rFonts w:hint="eastAsia"/>
          <w:sz w:val="28"/>
          <w:szCs w:val="28"/>
        </w:rPr>
        <w:t xml:space="preserve">  </w:t>
      </w:r>
      <w:proofErr w:type="gramEnd"/>
      <w:r w:rsidRPr="00F1209D">
        <w:rPr>
          <w:rFonts w:hint="eastAsia"/>
          <w:sz w:val="28"/>
          <w:szCs w:val="28"/>
        </w:rPr>
        <w:t>Lo Prete Carmine detto Carlo</w:t>
      </w:r>
    </w:p>
    <w:p w14:paraId="28685C6B" w14:textId="37B3F058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 Mendola Francesca</w:t>
      </w:r>
    </w:p>
    <w:p w14:paraId="2428FAAB" w14:textId="4395B3A7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 xml:space="preserve">- </w:t>
      </w:r>
      <w:proofErr w:type="spellStart"/>
      <w:r w:rsidRPr="00F1209D">
        <w:rPr>
          <w:rFonts w:hint="eastAsia"/>
          <w:sz w:val="28"/>
          <w:szCs w:val="28"/>
        </w:rPr>
        <w:t>Niutta</w:t>
      </w:r>
      <w:proofErr w:type="spellEnd"/>
      <w:r w:rsidRPr="00F1209D">
        <w:rPr>
          <w:rFonts w:hint="eastAsia"/>
          <w:sz w:val="28"/>
          <w:szCs w:val="28"/>
        </w:rPr>
        <w:t xml:space="preserve"> Massimo</w:t>
      </w:r>
    </w:p>
    <w:p w14:paraId="54A43ECB" w14:textId="28BC0FC5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 Ortale Francesco</w:t>
      </w:r>
    </w:p>
    <w:p w14:paraId="619FCAF6" w14:textId="5CBE1090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 xml:space="preserve">- </w:t>
      </w:r>
      <w:proofErr w:type="spellStart"/>
      <w:r w:rsidRPr="00F1209D">
        <w:rPr>
          <w:rFonts w:hint="eastAsia"/>
          <w:sz w:val="28"/>
          <w:szCs w:val="28"/>
        </w:rPr>
        <w:t>Rugiano</w:t>
      </w:r>
      <w:proofErr w:type="spellEnd"/>
      <w:r w:rsidRPr="00F1209D">
        <w:rPr>
          <w:rFonts w:hint="eastAsia"/>
          <w:sz w:val="28"/>
          <w:szCs w:val="28"/>
        </w:rPr>
        <w:t xml:space="preserve"> Giuseppe</w:t>
      </w:r>
    </w:p>
    <w:p w14:paraId="33476805" w14:textId="1E5D2F52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 Russo Maria</w:t>
      </w:r>
    </w:p>
    <w:p w14:paraId="055AAA94" w14:textId="2E875677" w:rsidR="002D5075" w:rsidRPr="00F1209D" w:rsidRDefault="002D5075" w:rsidP="002D5075">
      <w:pPr>
        <w:rPr>
          <w:rFonts w:hint="eastAsia"/>
          <w:sz w:val="28"/>
          <w:szCs w:val="28"/>
        </w:rPr>
      </w:pPr>
      <w:r w:rsidRPr="00F1209D">
        <w:rPr>
          <w:rFonts w:hint="eastAsia"/>
          <w:sz w:val="28"/>
          <w:szCs w:val="28"/>
        </w:rPr>
        <w:t>- Saladino Domenico Davide detto Davide</w:t>
      </w:r>
    </w:p>
    <w:p w14:paraId="7A3539C4" w14:textId="0683C64D" w:rsidR="002D5075" w:rsidRPr="00F1209D" w:rsidRDefault="002D5075" w:rsidP="002D5075">
      <w:pPr>
        <w:rPr>
          <w:sz w:val="28"/>
          <w:szCs w:val="28"/>
        </w:rPr>
      </w:pPr>
      <w:r w:rsidRPr="00F1209D">
        <w:rPr>
          <w:rFonts w:hint="eastAsia"/>
          <w:sz w:val="28"/>
          <w:szCs w:val="28"/>
        </w:rPr>
        <w:t xml:space="preserve">- </w:t>
      </w:r>
      <w:proofErr w:type="spellStart"/>
      <w:r w:rsidRPr="00F1209D">
        <w:rPr>
          <w:rFonts w:hint="eastAsia"/>
          <w:sz w:val="28"/>
          <w:szCs w:val="28"/>
        </w:rPr>
        <w:t>Visciglia</w:t>
      </w:r>
      <w:proofErr w:type="spellEnd"/>
      <w:r w:rsidRPr="00F1209D">
        <w:rPr>
          <w:rFonts w:hint="eastAsia"/>
          <w:sz w:val="28"/>
          <w:szCs w:val="28"/>
        </w:rPr>
        <w:t xml:space="preserve"> Aldo</w:t>
      </w:r>
    </w:p>
    <w:p w14:paraId="7D53FA10" w14:textId="77777777" w:rsidR="002D5075" w:rsidRPr="00F1209D" w:rsidRDefault="002D5075" w:rsidP="002D5075">
      <w:pPr>
        <w:rPr>
          <w:sz w:val="28"/>
          <w:szCs w:val="28"/>
        </w:rPr>
      </w:pPr>
    </w:p>
    <w:p w14:paraId="19AD2031" w14:textId="5B193D16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>Lista Democratici per Castrovillari</w:t>
      </w:r>
    </w:p>
    <w:p w14:paraId="47CF2C79" w14:textId="67F54204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 Alberti Romina</w:t>
      </w:r>
    </w:p>
    <w:p w14:paraId="71E9EAAE" w14:textId="5F7CAF37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Barbino Giuseppe</w:t>
      </w:r>
    </w:p>
    <w:p w14:paraId="35DD156A" w14:textId="2D0CCCCB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Bellizzi Anna Maria Ludovica</w:t>
      </w:r>
    </w:p>
    <w:p w14:paraId="7D8B5540" w14:textId="6C542291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Cordasco</w:t>
      </w:r>
      <w:proofErr w:type="spellEnd"/>
      <w:r w:rsidRPr="00F1209D">
        <w:rPr>
          <w:sz w:val="28"/>
          <w:szCs w:val="28"/>
        </w:rPr>
        <w:t xml:space="preserve"> Mauro</w:t>
      </w:r>
    </w:p>
    <w:p w14:paraId="65527EF8" w14:textId="24BF4DDF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Covelli Cosimo</w:t>
      </w:r>
    </w:p>
    <w:p w14:paraId="28DDE0B6" w14:textId="61DBA8F8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D'Atri Vincenzo Dario detto Dario</w:t>
      </w:r>
    </w:p>
    <w:p w14:paraId="6302802E" w14:textId="448E3BFE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Di Callo Alessandro</w:t>
      </w:r>
    </w:p>
    <w:p w14:paraId="71FC4B49" w14:textId="64960A12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Gazzaneo</w:t>
      </w:r>
      <w:proofErr w:type="spellEnd"/>
      <w:r w:rsidRPr="00F1209D">
        <w:rPr>
          <w:sz w:val="28"/>
          <w:szCs w:val="28"/>
        </w:rPr>
        <w:t xml:space="preserve"> Umberto</w:t>
      </w:r>
    </w:p>
    <w:p w14:paraId="76E122E8" w14:textId="73CA5022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Guaragna</w:t>
      </w:r>
      <w:proofErr w:type="spellEnd"/>
      <w:r w:rsidRPr="00F1209D">
        <w:rPr>
          <w:sz w:val="28"/>
          <w:szCs w:val="28"/>
        </w:rPr>
        <w:t xml:space="preserve"> Rosanna</w:t>
      </w:r>
    </w:p>
    <w:p w14:paraId="360513FF" w14:textId="1367CCCA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La Falce Gaetano detto Nino</w:t>
      </w:r>
    </w:p>
    <w:p w14:paraId="7BDCDEE5" w14:textId="6E391C22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gramStart"/>
      <w:r w:rsidRPr="00F1209D">
        <w:rPr>
          <w:sz w:val="28"/>
          <w:szCs w:val="28"/>
        </w:rPr>
        <w:t>Lo</w:t>
      </w:r>
      <w:proofErr w:type="gramEnd"/>
      <w:r w:rsidRPr="00F1209D">
        <w:rPr>
          <w:sz w:val="28"/>
          <w:szCs w:val="28"/>
        </w:rPr>
        <w:t xml:space="preserve"> Passo Angela</w:t>
      </w:r>
    </w:p>
    <w:p w14:paraId="635FFF69" w14:textId="35D3CF45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Pittelli</w:t>
      </w:r>
      <w:proofErr w:type="spellEnd"/>
      <w:r w:rsidRPr="00F1209D">
        <w:rPr>
          <w:sz w:val="28"/>
          <w:szCs w:val="28"/>
        </w:rPr>
        <w:t xml:space="preserve"> Pietro</w:t>
      </w:r>
    </w:p>
    <w:p w14:paraId="74D641AC" w14:textId="793E1D0B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Propato</w:t>
      </w:r>
      <w:proofErr w:type="spellEnd"/>
      <w:r w:rsidRPr="00F1209D">
        <w:rPr>
          <w:sz w:val="28"/>
          <w:szCs w:val="28"/>
        </w:rPr>
        <w:t xml:space="preserve"> Francesco</w:t>
      </w:r>
    </w:p>
    <w:p w14:paraId="5AA25E37" w14:textId="4AEDF812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Salvaggio</w:t>
      </w:r>
      <w:proofErr w:type="spellEnd"/>
      <w:r w:rsidRPr="00F1209D">
        <w:rPr>
          <w:sz w:val="28"/>
          <w:szCs w:val="28"/>
        </w:rPr>
        <w:t xml:space="preserve"> Paolo</w:t>
      </w:r>
    </w:p>
    <w:p w14:paraId="22055234" w14:textId="4D6FF847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Schettino Maria</w:t>
      </w:r>
    </w:p>
    <w:p w14:paraId="412F4FC9" w14:textId="6F540CFA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Silella</w:t>
      </w:r>
      <w:proofErr w:type="spellEnd"/>
      <w:r w:rsidRPr="00F1209D">
        <w:rPr>
          <w:sz w:val="28"/>
          <w:szCs w:val="28"/>
        </w:rPr>
        <w:t xml:space="preserve"> Maria</w:t>
      </w:r>
    </w:p>
    <w:p w14:paraId="44B7D2A7" w14:textId="77777777" w:rsidR="002D5075" w:rsidRPr="00F1209D" w:rsidRDefault="002D5075" w:rsidP="002D5075">
      <w:pPr>
        <w:rPr>
          <w:sz w:val="28"/>
          <w:szCs w:val="28"/>
        </w:rPr>
      </w:pPr>
    </w:p>
    <w:p w14:paraId="32E4EEB7" w14:textId="6D40CADE" w:rsidR="002D5075" w:rsidRPr="00F1209D" w:rsidRDefault="002D5075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Lista </w:t>
      </w:r>
      <w:r w:rsidR="00C13B50" w:rsidRPr="00F1209D">
        <w:rPr>
          <w:sz w:val="28"/>
          <w:szCs w:val="28"/>
        </w:rPr>
        <w:t xml:space="preserve">PD - </w:t>
      </w:r>
      <w:r w:rsidRPr="00F1209D">
        <w:rPr>
          <w:sz w:val="28"/>
          <w:szCs w:val="28"/>
        </w:rPr>
        <w:t>Partito Democratico</w:t>
      </w:r>
    </w:p>
    <w:p w14:paraId="4B8FF59F" w14:textId="14BD6C59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 Cosentino Cristina</w:t>
      </w:r>
    </w:p>
    <w:p w14:paraId="6CCEAE99" w14:textId="09F37F44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 xml:space="preserve">D'Angelo </w:t>
      </w:r>
      <w:proofErr w:type="spellStart"/>
      <w:r w:rsidRPr="00F1209D">
        <w:rPr>
          <w:sz w:val="28"/>
          <w:szCs w:val="28"/>
        </w:rPr>
        <w:t>Giacomoantonio</w:t>
      </w:r>
      <w:proofErr w:type="spellEnd"/>
      <w:r w:rsidRPr="00F1209D">
        <w:rPr>
          <w:sz w:val="28"/>
          <w:szCs w:val="28"/>
        </w:rPr>
        <w:t xml:space="preserve"> detto Giacomo</w:t>
      </w:r>
    </w:p>
    <w:p w14:paraId="500D1B9E" w14:textId="2FA9B050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Di Gerio Nicola</w:t>
      </w:r>
    </w:p>
    <w:p w14:paraId="21E955F1" w14:textId="250AAA44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Fazio Giovanni</w:t>
      </w:r>
    </w:p>
    <w:p w14:paraId="0F92B45A" w14:textId="2614E23E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Giannitelli</w:t>
      </w:r>
      <w:proofErr w:type="spellEnd"/>
      <w:r w:rsidRPr="00F1209D">
        <w:rPr>
          <w:sz w:val="28"/>
          <w:szCs w:val="28"/>
        </w:rPr>
        <w:t xml:space="preserve"> Laura</w:t>
      </w:r>
    </w:p>
    <w:p w14:paraId="0A1DA436" w14:textId="289B2008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Grieco</w:t>
      </w:r>
      <w:proofErr w:type="spellEnd"/>
      <w:r w:rsidRPr="00F1209D">
        <w:rPr>
          <w:sz w:val="28"/>
          <w:szCs w:val="28"/>
        </w:rPr>
        <w:t xml:space="preserve"> Bianca</w:t>
      </w:r>
    </w:p>
    <w:p w14:paraId="2E3151FB" w14:textId="4A0294E4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Manfredi Filomena</w:t>
      </w:r>
    </w:p>
    <w:p w14:paraId="3522E406" w14:textId="658A54E0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Manzo Pietro</w:t>
      </w:r>
    </w:p>
    <w:p w14:paraId="16928BDB" w14:textId="69A9A6A5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Martucci Gaetano</w:t>
      </w:r>
    </w:p>
    <w:p w14:paraId="0F0C0397" w14:textId="1C393DC3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Milione Mariangela</w:t>
      </w:r>
    </w:p>
    <w:p w14:paraId="5AF25FB7" w14:textId="208F1383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Oliva Ilaria</w:t>
      </w:r>
    </w:p>
    <w:p w14:paraId="1F4EE199" w14:textId="259D323D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Rocco Era</w:t>
      </w:r>
    </w:p>
    <w:p w14:paraId="30317690" w14:textId="18E96720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Rubini Girolamo detto Gerry</w:t>
      </w:r>
    </w:p>
    <w:p w14:paraId="749E2CD4" w14:textId="437E6E83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Russo Giuseppe</w:t>
      </w:r>
    </w:p>
    <w:p w14:paraId="732ABBE5" w14:textId="30AECEBC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Saraceni Paolo</w:t>
      </w:r>
    </w:p>
    <w:p w14:paraId="49773C33" w14:textId="09CE3568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Vico Pietro Francesco</w:t>
      </w:r>
    </w:p>
    <w:p w14:paraId="616B1B95" w14:textId="77777777" w:rsidR="002D5075" w:rsidRPr="00F1209D" w:rsidRDefault="002D5075" w:rsidP="00523E17">
      <w:pPr>
        <w:rPr>
          <w:sz w:val="28"/>
          <w:szCs w:val="28"/>
        </w:rPr>
      </w:pPr>
    </w:p>
    <w:p w14:paraId="22498002" w14:textId="0C733786" w:rsidR="003345A6" w:rsidRPr="00F1209D" w:rsidRDefault="003345A6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>Lista Progressisti per Castrovillari</w:t>
      </w:r>
    </w:p>
    <w:p w14:paraId="32F461BB" w14:textId="35532B14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 Carrozzino Serena</w:t>
      </w:r>
    </w:p>
    <w:p w14:paraId="64560ADD" w14:textId="21AD5129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 xml:space="preserve">De </w:t>
      </w:r>
      <w:proofErr w:type="spellStart"/>
      <w:r w:rsidRPr="00F1209D">
        <w:rPr>
          <w:sz w:val="28"/>
          <w:szCs w:val="28"/>
        </w:rPr>
        <w:t>Santis</w:t>
      </w:r>
      <w:proofErr w:type="spellEnd"/>
      <w:r w:rsidRPr="00F1209D">
        <w:rPr>
          <w:sz w:val="28"/>
          <w:szCs w:val="28"/>
        </w:rPr>
        <w:t xml:space="preserve"> Pietro</w:t>
      </w:r>
    </w:p>
    <w:p w14:paraId="53EBA882" w14:textId="11C2A0BD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 Di Maio Fabio</w:t>
      </w:r>
    </w:p>
    <w:p w14:paraId="12AC7678" w14:textId="05D9C79A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gramStart"/>
      <w:r w:rsidRPr="00F1209D">
        <w:rPr>
          <w:sz w:val="28"/>
          <w:szCs w:val="28"/>
        </w:rPr>
        <w:t>Dorato Francesca</w:t>
      </w:r>
      <w:proofErr w:type="gramEnd"/>
    </w:p>
    <w:p w14:paraId="7D499B01" w14:textId="380FFCAC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 Forte Antonella</w:t>
      </w:r>
    </w:p>
    <w:p w14:paraId="0BCC6529" w14:textId="602B2746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Loricchio</w:t>
      </w:r>
      <w:proofErr w:type="spellEnd"/>
      <w:r w:rsidRPr="00F1209D">
        <w:rPr>
          <w:sz w:val="28"/>
          <w:szCs w:val="28"/>
        </w:rPr>
        <w:t xml:space="preserve"> Fernando Antonio</w:t>
      </w:r>
    </w:p>
    <w:p w14:paraId="3B5189AC" w14:textId="19FB3F34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Mitidieri</w:t>
      </w:r>
      <w:proofErr w:type="spellEnd"/>
      <w:r w:rsidRPr="00F1209D">
        <w:rPr>
          <w:sz w:val="28"/>
          <w:szCs w:val="28"/>
        </w:rPr>
        <w:t xml:space="preserve"> Rosa detta Rosita</w:t>
      </w:r>
    </w:p>
    <w:p w14:paraId="421B52AB" w14:textId="4304954D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>- Notaro Antonio</w:t>
      </w:r>
    </w:p>
    <w:p w14:paraId="2D3F3307" w14:textId="3E0BE8F5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 Oliva Giuseppe</w:t>
      </w:r>
    </w:p>
    <w:p w14:paraId="6C956344" w14:textId="71D660A3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 Pace Pasquale</w:t>
      </w:r>
    </w:p>
    <w:p w14:paraId="3A0E0BBC" w14:textId="6BEBEA50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 Pignataro Peppino</w:t>
      </w:r>
    </w:p>
    <w:p w14:paraId="47E4F1A8" w14:textId="23238E94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Roganska</w:t>
      </w:r>
      <w:proofErr w:type="spellEnd"/>
      <w:r w:rsidRPr="00F1209D">
        <w:rPr>
          <w:sz w:val="28"/>
          <w:szCs w:val="28"/>
        </w:rPr>
        <w:t xml:space="preserve"> Daniela</w:t>
      </w:r>
    </w:p>
    <w:p w14:paraId="35178303" w14:textId="6ECE2156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>- Rocca Francesco</w:t>
      </w:r>
    </w:p>
    <w:p w14:paraId="6209E0C8" w14:textId="1777F23B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Salonna</w:t>
      </w:r>
      <w:proofErr w:type="spellEnd"/>
      <w:r w:rsidRPr="00F1209D">
        <w:rPr>
          <w:sz w:val="28"/>
          <w:szCs w:val="28"/>
        </w:rPr>
        <w:t xml:space="preserve"> Carmine</w:t>
      </w:r>
    </w:p>
    <w:p w14:paraId="30013891" w14:textId="301EC03F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Tufaro</w:t>
      </w:r>
      <w:proofErr w:type="spellEnd"/>
      <w:r w:rsidRPr="00F1209D">
        <w:rPr>
          <w:sz w:val="28"/>
          <w:szCs w:val="28"/>
        </w:rPr>
        <w:t xml:space="preserve"> Leonardo</w:t>
      </w:r>
    </w:p>
    <w:p w14:paraId="39E3D955" w14:textId="7967FE2D" w:rsidR="003345A6" w:rsidRPr="00F1209D" w:rsidRDefault="003345A6" w:rsidP="003345A6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Zaccato</w:t>
      </w:r>
      <w:proofErr w:type="spellEnd"/>
      <w:r w:rsidRPr="00F1209D">
        <w:rPr>
          <w:sz w:val="28"/>
          <w:szCs w:val="28"/>
        </w:rPr>
        <w:t xml:space="preserve"> Tina</w:t>
      </w:r>
    </w:p>
    <w:p w14:paraId="78C0831F" w14:textId="77777777" w:rsidR="003345A6" w:rsidRPr="00F1209D" w:rsidRDefault="003345A6" w:rsidP="00523E17">
      <w:pPr>
        <w:rPr>
          <w:sz w:val="28"/>
          <w:szCs w:val="28"/>
        </w:rPr>
      </w:pPr>
    </w:p>
    <w:p w14:paraId="1252C53C" w14:textId="77777777" w:rsidR="00523E17" w:rsidRPr="00F1209D" w:rsidRDefault="00523E17" w:rsidP="00523E17">
      <w:pPr>
        <w:rPr>
          <w:sz w:val="28"/>
          <w:szCs w:val="28"/>
        </w:rPr>
      </w:pPr>
    </w:p>
    <w:p w14:paraId="2735C05E" w14:textId="284944C4" w:rsidR="00523E17" w:rsidRPr="00F1209D" w:rsidRDefault="00523E17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CANDIDATO SINDACO: </w:t>
      </w:r>
      <w:r w:rsidR="002D5075" w:rsidRPr="00F1209D">
        <w:rPr>
          <w:sz w:val="28"/>
          <w:szCs w:val="28"/>
        </w:rPr>
        <w:t>Marilina Capano</w:t>
      </w:r>
    </w:p>
    <w:p w14:paraId="52FBFDED" w14:textId="77777777" w:rsidR="002D5075" w:rsidRPr="00F1209D" w:rsidRDefault="002D5075" w:rsidP="00523E17">
      <w:pPr>
        <w:rPr>
          <w:sz w:val="28"/>
          <w:szCs w:val="28"/>
        </w:rPr>
      </w:pPr>
    </w:p>
    <w:p w14:paraId="1DDFDA9D" w14:textId="37320869" w:rsidR="002D5075" w:rsidRPr="00F1209D" w:rsidRDefault="002D5075" w:rsidP="00523E17">
      <w:pPr>
        <w:rPr>
          <w:sz w:val="28"/>
          <w:szCs w:val="28"/>
        </w:rPr>
      </w:pPr>
      <w:r w:rsidRPr="00F1209D">
        <w:rPr>
          <w:sz w:val="28"/>
          <w:szCs w:val="28"/>
        </w:rPr>
        <w:t>Lista Movimento Cinque Stelle</w:t>
      </w:r>
    </w:p>
    <w:p w14:paraId="624E5381" w14:textId="08A6CD9E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Confessore Angela</w:t>
      </w:r>
    </w:p>
    <w:p w14:paraId="71E6624A" w14:textId="43B86F3A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Macrini Maria Assunta</w:t>
      </w:r>
    </w:p>
    <w:p w14:paraId="2E559656" w14:textId="4AD7D511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Bomentre</w:t>
      </w:r>
      <w:proofErr w:type="spellEnd"/>
      <w:r w:rsidRPr="00F1209D">
        <w:rPr>
          <w:sz w:val="28"/>
          <w:szCs w:val="28"/>
        </w:rPr>
        <w:t xml:space="preserve"> Melina</w:t>
      </w:r>
    </w:p>
    <w:p w14:paraId="247538FC" w14:textId="3DD46965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Vacca Maria Filomena</w:t>
      </w:r>
    </w:p>
    <w:p w14:paraId="4017E9EC" w14:textId="4FF69077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Longo Gianfranco</w:t>
      </w:r>
    </w:p>
    <w:p w14:paraId="7075DC6C" w14:textId="45DF32A6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Vindigni</w:t>
      </w:r>
      <w:proofErr w:type="spellEnd"/>
      <w:r w:rsidRPr="00F1209D">
        <w:rPr>
          <w:sz w:val="28"/>
          <w:szCs w:val="28"/>
        </w:rPr>
        <w:t xml:space="preserve"> Ricca Luca</w:t>
      </w:r>
    </w:p>
    <w:p w14:paraId="74960554" w14:textId="03041732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Capano Paolo</w:t>
      </w:r>
    </w:p>
    <w:p w14:paraId="3A576F83" w14:textId="7D28DECB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Delle Cave Luca</w:t>
      </w:r>
    </w:p>
    <w:p w14:paraId="475DC224" w14:textId="7C3A8706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Ionfrida</w:t>
      </w:r>
      <w:proofErr w:type="spellEnd"/>
      <w:r w:rsidRPr="00F1209D">
        <w:rPr>
          <w:sz w:val="28"/>
          <w:szCs w:val="28"/>
        </w:rPr>
        <w:t xml:space="preserve"> Filippo</w:t>
      </w:r>
    </w:p>
    <w:p w14:paraId="72EDB8D7" w14:textId="78722858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 </w:t>
      </w:r>
      <w:proofErr w:type="spellStart"/>
      <w:proofErr w:type="gramEnd"/>
      <w:r w:rsidRPr="00F1209D">
        <w:rPr>
          <w:sz w:val="28"/>
          <w:szCs w:val="28"/>
        </w:rPr>
        <w:t>Filomia</w:t>
      </w:r>
      <w:proofErr w:type="spellEnd"/>
      <w:r w:rsidRPr="00F1209D">
        <w:rPr>
          <w:sz w:val="28"/>
          <w:szCs w:val="28"/>
        </w:rPr>
        <w:t xml:space="preserve"> Francesco</w:t>
      </w:r>
    </w:p>
    <w:p w14:paraId="24D9012D" w14:textId="03E0EFC6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Gazineo</w:t>
      </w:r>
      <w:proofErr w:type="spellEnd"/>
      <w:r w:rsidRPr="00F1209D">
        <w:rPr>
          <w:sz w:val="28"/>
          <w:szCs w:val="28"/>
        </w:rPr>
        <w:t xml:space="preserve"> Giuseppina</w:t>
      </w:r>
    </w:p>
    <w:p w14:paraId="340ED292" w14:textId="3308162B" w:rsidR="002D5075" w:rsidRPr="00F1209D" w:rsidRDefault="002D5075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- Seminara Annunziato</w:t>
      </w:r>
    </w:p>
    <w:p w14:paraId="4C825155" w14:textId="77777777" w:rsidR="00BA4CF3" w:rsidRPr="00F1209D" w:rsidRDefault="00BA4CF3" w:rsidP="002D5075">
      <w:pPr>
        <w:rPr>
          <w:sz w:val="28"/>
          <w:szCs w:val="28"/>
        </w:rPr>
      </w:pPr>
    </w:p>
    <w:p w14:paraId="3E770990" w14:textId="683FBA06" w:rsidR="00BA4CF3" w:rsidRPr="00F1209D" w:rsidRDefault="00BA4CF3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CANDIDATO SINDACO: Eugenio</w:t>
      </w:r>
      <w:r w:rsidR="00AF5EE9" w:rsidRPr="00F1209D">
        <w:rPr>
          <w:sz w:val="28"/>
          <w:szCs w:val="28"/>
        </w:rPr>
        <w:t xml:space="preserve"> Salerno</w:t>
      </w:r>
    </w:p>
    <w:p w14:paraId="1A01DE92" w14:textId="77777777" w:rsidR="00C13B50" w:rsidRPr="00F1209D" w:rsidRDefault="00C13B50" w:rsidP="002D5075">
      <w:pPr>
        <w:rPr>
          <w:sz w:val="28"/>
          <w:szCs w:val="28"/>
        </w:rPr>
      </w:pPr>
    </w:p>
    <w:p w14:paraId="54C452F1" w14:textId="5EA68BA5" w:rsidR="00C13B50" w:rsidRPr="00F1209D" w:rsidRDefault="00C13B50" w:rsidP="002D5075">
      <w:pPr>
        <w:rPr>
          <w:sz w:val="28"/>
          <w:szCs w:val="28"/>
        </w:rPr>
      </w:pPr>
      <w:r w:rsidRPr="00F1209D">
        <w:rPr>
          <w:sz w:val="28"/>
          <w:szCs w:val="28"/>
        </w:rPr>
        <w:t>Lista UDC – Unione di Centro</w:t>
      </w:r>
    </w:p>
    <w:p w14:paraId="7E07FEEB" w14:textId="52689ABA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Maritato Giulia</w:t>
      </w:r>
    </w:p>
    <w:p w14:paraId="13CB86B8" w14:textId="56A11ECB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Aprile Maria</w:t>
      </w:r>
    </w:p>
    <w:p w14:paraId="01FBF260" w14:textId="3F4A1077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Bifano</w:t>
      </w:r>
      <w:proofErr w:type="spellEnd"/>
      <w:r w:rsidRPr="00F1209D">
        <w:rPr>
          <w:sz w:val="28"/>
          <w:szCs w:val="28"/>
        </w:rPr>
        <w:t xml:space="preserve"> Adriano</w:t>
      </w:r>
    </w:p>
    <w:p w14:paraId="398E02D3" w14:textId="546A4D16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Cordasco</w:t>
      </w:r>
      <w:proofErr w:type="spellEnd"/>
      <w:r w:rsidRPr="00F1209D">
        <w:rPr>
          <w:sz w:val="28"/>
          <w:szCs w:val="28"/>
        </w:rPr>
        <w:t xml:space="preserve"> Fabio</w:t>
      </w:r>
    </w:p>
    <w:p w14:paraId="180F2A1B" w14:textId="0C810FEA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Cosentino Rossella</w:t>
      </w:r>
    </w:p>
    <w:p w14:paraId="18CF02EF" w14:textId="5D7D9BC5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D'</w:t>
      </w:r>
      <w:proofErr w:type="spellStart"/>
      <w:r w:rsidRPr="00F1209D">
        <w:rPr>
          <w:sz w:val="28"/>
          <w:szCs w:val="28"/>
        </w:rPr>
        <w:t>Ingianna</w:t>
      </w:r>
      <w:proofErr w:type="spellEnd"/>
      <w:r w:rsidRPr="00F1209D">
        <w:rPr>
          <w:sz w:val="28"/>
          <w:szCs w:val="28"/>
        </w:rPr>
        <w:t xml:space="preserve"> Luciana</w:t>
      </w:r>
    </w:p>
    <w:p w14:paraId="58B05C58" w14:textId="0BED9A5A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Di Vasto Benedetto</w:t>
      </w:r>
    </w:p>
    <w:p w14:paraId="00D38DCA" w14:textId="07526880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Iannibelli</w:t>
      </w:r>
      <w:proofErr w:type="spellEnd"/>
      <w:r w:rsidRPr="00F1209D">
        <w:rPr>
          <w:sz w:val="28"/>
          <w:szCs w:val="28"/>
        </w:rPr>
        <w:t xml:space="preserve"> Adele</w:t>
      </w:r>
    </w:p>
    <w:p w14:paraId="4EF32E7C" w14:textId="6221110A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Lavigna</w:t>
      </w:r>
      <w:proofErr w:type="spellEnd"/>
      <w:r w:rsidRPr="00F1209D">
        <w:rPr>
          <w:sz w:val="28"/>
          <w:szCs w:val="28"/>
        </w:rPr>
        <w:t xml:space="preserve"> Saverio</w:t>
      </w:r>
    </w:p>
    <w:p w14:paraId="624B3C6A" w14:textId="371F89D5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Magnelli Anna Maria</w:t>
      </w:r>
    </w:p>
    <w:p w14:paraId="7B598CFD" w14:textId="67C60945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Malagrinò</w:t>
      </w:r>
      <w:proofErr w:type="spellEnd"/>
      <w:r w:rsidRPr="00F1209D">
        <w:rPr>
          <w:sz w:val="28"/>
          <w:szCs w:val="28"/>
        </w:rPr>
        <w:t xml:space="preserve"> Carlo</w:t>
      </w:r>
    </w:p>
    <w:p w14:paraId="3582C7FD" w14:textId="4E2265CF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Martini Giovanni</w:t>
      </w:r>
    </w:p>
    <w:p w14:paraId="753EF4F9" w14:textId="16A1D62F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Porco Saverio</w:t>
      </w:r>
    </w:p>
    <w:p w14:paraId="0B48D9EA" w14:textId="4DE0CD3C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Saraceni Paola</w:t>
      </w:r>
    </w:p>
    <w:p w14:paraId="04DC9764" w14:textId="3E572037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 xml:space="preserve">- </w:t>
      </w:r>
      <w:proofErr w:type="spellStart"/>
      <w:r w:rsidRPr="00F1209D">
        <w:rPr>
          <w:sz w:val="28"/>
          <w:szCs w:val="28"/>
        </w:rPr>
        <w:t>Sganga</w:t>
      </w:r>
      <w:proofErr w:type="spellEnd"/>
      <w:r w:rsidRPr="00F1209D">
        <w:rPr>
          <w:sz w:val="28"/>
          <w:szCs w:val="28"/>
        </w:rPr>
        <w:t xml:space="preserve"> Antonio</w:t>
      </w:r>
    </w:p>
    <w:p w14:paraId="1DA87F58" w14:textId="3A7B2B9D" w:rsidR="00C13B50" w:rsidRPr="00F1209D" w:rsidRDefault="00C13B50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- Macrini Antonio</w:t>
      </w:r>
    </w:p>
    <w:p w14:paraId="6FD0748F" w14:textId="77777777" w:rsidR="00AF5EE9" w:rsidRPr="00F1209D" w:rsidRDefault="00AF5EE9" w:rsidP="00C13B50">
      <w:pPr>
        <w:rPr>
          <w:sz w:val="28"/>
          <w:szCs w:val="28"/>
        </w:rPr>
      </w:pPr>
    </w:p>
    <w:p w14:paraId="2B147FDF" w14:textId="0BE10B0C" w:rsidR="00AF5EE9" w:rsidRPr="00F1209D" w:rsidRDefault="00AF5EE9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CANDIDATO SINDACO: Francesco Battaglia</w:t>
      </w:r>
    </w:p>
    <w:p w14:paraId="4C7A5378" w14:textId="77777777" w:rsidR="00AF5EE9" w:rsidRPr="00F1209D" w:rsidRDefault="00AF5EE9" w:rsidP="00C13B50">
      <w:pPr>
        <w:rPr>
          <w:sz w:val="28"/>
          <w:szCs w:val="28"/>
        </w:rPr>
      </w:pPr>
    </w:p>
    <w:p w14:paraId="537186C7" w14:textId="6B217F8F" w:rsidR="00AF5EE9" w:rsidRPr="00F1209D" w:rsidRDefault="00AF5EE9" w:rsidP="00C13B50">
      <w:pPr>
        <w:rPr>
          <w:sz w:val="28"/>
          <w:szCs w:val="28"/>
        </w:rPr>
      </w:pPr>
      <w:r w:rsidRPr="00F1209D">
        <w:rPr>
          <w:sz w:val="28"/>
          <w:szCs w:val="28"/>
        </w:rPr>
        <w:t>Lista</w:t>
      </w:r>
      <w:r w:rsidR="005D7C5E" w:rsidRPr="00F1209D">
        <w:rPr>
          <w:sz w:val="28"/>
          <w:szCs w:val="28"/>
        </w:rPr>
        <w:t xml:space="preserve"> Fratelli d</w:t>
      </w:r>
      <w:r w:rsidR="005D7C5E" w:rsidRPr="00F1209D">
        <w:rPr>
          <w:rFonts w:hint="eastAsia"/>
          <w:sz w:val="28"/>
          <w:szCs w:val="28"/>
        </w:rPr>
        <w:t>’</w:t>
      </w:r>
      <w:r w:rsidR="005D7C5E" w:rsidRPr="00F1209D">
        <w:rPr>
          <w:sz w:val="28"/>
          <w:szCs w:val="28"/>
        </w:rPr>
        <w:t>Italia - AN</w:t>
      </w:r>
    </w:p>
    <w:p w14:paraId="7AA44AA0" w14:textId="6F829BAC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Ventura Vincenzo</w:t>
      </w:r>
    </w:p>
    <w:p w14:paraId="0BCFDA58" w14:textId="1BC1A924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Calvosa</w:t>
      </w:r>
      <w:proofErr w:type="spellEnd"/>
      <w:r w:rsidRPr="00F1209D">
        <w:rPr>
          <w:sz w:val="28"/>
          <w:szCs w:val="28"/>
        </w:rPr>
        <w:t xml:space="preserve"> Francesco</w:t>
      </w:r>
    </w:p>
    <w:p w14:paraId="3FF827BA" w14:textId="47B090E3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Donato Carmelina</w:t>
      </w:r>
    </w:p>
    <w:p w14:paraId="2E18E888" w14:textId="042F5612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Falabella</w:t>
      </w:r>
      <w:proofErr w:type="spellEnd"/>
      <w:r w:rsidRPr="00F1209D">
        <w:rPr>
          <w:sz w:val="28"/>
          <w:szCs w:val="28"/>
        </w:rPr>
        <w:t xml:space="preserve"> Bruno Roberto</w:t>
      </w:r>
    </w:p>
    <w:p w14:paraId="0C9D7AB5" w14:textId="209CC62B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Ferraro Manuela</w:t>
      </w:r>
    </w:p>
    <w:p w14:paraId="1079284E" w14:textId="5D4106D0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Frezzolini</w:t>
      </w:r>
      <w:proofErr w:type="spellEnd"/>
      <w:r w:rsidRPr="00F1209D">
        <w:rPr>
          <w:sz w:val="28"/>
          <w:szCs w:val="28"/>
        </w:rPr>
        <w:t xml:space="preserve"> Daniele</w:t>
      </w:r>
    </w:p>
    <w:p w14:paraId="130BF4CE" w14:textId="35D82DA7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Gallo Denise</w:t>
      </w:r>
    </w:p>
    <w:p w14:paraId="4CBB4CB7" w14:textId="07D53BE6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Iazzolino</w:t>
      </w:r>
      <w:proofErr w:type="spellEnd"/>
      <w:r w:rsidRPr="00F1209D">
        <w:rPr>
          <w:sz w:val="28"/>
          <w:szCs w:val="28"/>
        </w:rPr>
        <w:t xml:space="preserve"> Elvira</w:t>
      </w:r>
    </w:p>
    <w:p w14:paraId="487AE611" w14:textId="1122F263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Imbrogno</w:t>
      </w:r>
      <w:proofErr w:type="spellEnd"/>
      <w:r w:rsidRPr="00F1209D">
        <w:rPr>
          <w:sz w:val="28"/>
          <w:szCs w:val="28"/>
        </w:rPr>
        <w:t xml:space="preserve"> Carmela</w:t>
      </w:r>
    </w:p>
    <w:p w14:paraId="2DD8EEFF" w14:textId="5A0A2229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Mainieri Maria</w:t>
      </w:r>
    </w:p>
    <w:p w14:paraId="765577C9" w14:textId="4FF13D87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Palma Rosa</w:t>
      </w:r>
    </w:p>
    <w:p w14:paraId="47E16157" w14:textId="3ECE0D98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Palumbo Piero Luigi</w:t>
      </w:r>
    </w:p>
    <w:p w14:paraId="2C60223F" w14:textId="64EB703D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Parisi Laura</w:t>
      </w:r>
    </w:p>
    <w:p w14:paraId="7F0E83FB" w14:textId="56098A80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Regina Alfonsina</w:t>
      </w:r>
    </w:p>
    <w:p w14:paraId="6AEA1DC1" w14:textId="45437DAA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Scoditti Andrea</w:t>
      </w:r>
    </w:p>
    <w:p w14:paraId="328472C5" w14:textId="227116B1" w:rsidR="005D7C5E" w:rsidRPr="00F1209D" w:rsidRDefault="005D7C5E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- Viola Giovanni</w:t>
      </w:r>
    </w:p>
    <w:p w14:paraId="44FA1BBF" w14:textId="77777777" w:rsidR="000D51E3" w:rsidRPr="00F1209D" w:rsidRDefault="000D51E3" w:rsidP="005D7C5E">
      <w:pPr>
        <w:rPr>
          <w:sz w:val="28"/>
          <w:szCs w:val="28"/>
        </w:rPr>
      </w:pPr>
    </w:p>
    <w:p w14:paraId="4A0743BB" w14:textId="39EFA4F1" w:rsidR="000D51E3" w:rsidRPr="00F1209D" w:rsidRDefault="000D51E3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CANDIDATO SINDACO: Giuseppe </w:t>
      </w:r>
      <w:proofErr w:type="spellStart"/>
      <w:r w:rsidRPr="00F1209D">
        <w:rPr>
          <w:sz w:val="28"/>
          <w:szCs w:val="28"/>
        </w:rPr>
        <w:t>Santagada</w:t>
      </w:r>
      <w:proofErr w:type="spellEnd"/>
    </w:p>
    <w:p w14:paraId="72AA2890" w14:textId="77777777" w:rsidR="000D51E3" w:rsidRPr="00F1209D" w:rsidRDefault="000D51E3" w:rsidP="005D7C5E">
      <w:pPr>
        <w:rPr>
          <w:sz w:val="28"/>
          <w:szCs w:val="28"/>
        </w:rPr>
      </w:pPr>
    </w:p>
    <w:p w14:paraId="04E321EA" w14:textId="02787349" w:rsidR="000D51E3" w:rsidRPr="00F1209D" w:rsidRDefault="000D51E3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Lista Solidarietà e partecipazione</w:t>
      </w:r>
    </w:p>
    <w:p w14:paraId="0C1A7325" w14:textId="0616F8D6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 Laghi Ferdinando</w:t>
      </w:r>
    </w:p>
    <w:p w14:paraId="6DC017AC" w14:textId="675B009F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Amenta</w:t>
      </w:r>
      <w:proofErr w:type="spellEnd"/>
      <w:r w:rsidRPr="00F1209D">
        <w:rPr>
          <w:sz w:val="28"/>
          <w:szCs w:val="28"/>
        </w:rPr>
        <w:t xml:space="preserve"> Valentina</w:t>
      </w:r>
    </w:p>
    <w:p w14:paraId="7D591B64" w14:textId="42DEED58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Anselmo Giuseppe</w:t>
      </w:r>
    </w:p>
    <w:p w14:paraId="5E7CB98C" w14:textId="3A514CDD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Buono Mariella</w:t>
      </w:r>
    </w:p>
    <w:p w14:paraId="71E71130" w14:textId="4E9137CD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Campolongo Francesco</w:t>
      </w:r>
    </w:p>
    <w:p w14:paraId="488B5CC4" w14:textId="5E609CF1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Caparelli</w:t>
      </w:r>
      <w:proofErr w:type="spellEnd"/>
      <w:r w:rsidRPr="00F1209D">
        <w:rPr>
          <w:sz w:val="28"/>
          <w:szCs w:val="28"/>
        </w:rPr>
        <w:t xml:space="preserve"> Valentina</w:t>
      </w:r>
    </w:p>
    <w:p w14:paraId="2572AEA3" w14:textId="15111CE9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Crescente Vincenzo</w:t>
      </w:r>
    </w:p>
    <w:p w14:paraId="3BA2581D" w14:textId="20E0AB6A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spellStart"/>
      <w:proofErr w:type="gramEnd"/>
      <w:r w:rsidRPr="00F1209D">
        <w:rPr>
          <w:sz w:val="28"/>
          <w:szCs w:val="28"/>
        </w:rPr>
        <w:t>Degan</w:t>
      </w:r>
      <w:proofErr w:type="spellEnd"/>
      <w:r w:rsidRPr="00F1209D">
        <w:rPr>
          <w:sz w:val="28"/>
          <w:szCs w:val="28"/>
        </w:rPr>
        <w:t xml:space="preserve"> Di </w:t>
      </w:r>
      <w:proofErr w:type="spellStart"/>
      <w:r w:rsidRPr="00F1209D">
        <w:rPr>
          <w:sz w:val="28"/>
          <w:szCs w:val="28"/>
        </w:rPr>
        <w:t>Dieco</w:t>
      </w:r>
      <w:proofErr w:type="spellEnd"/>
      <w:r w:rsidRPr="00F1209D">
        <w:rPr>
          <w:sz w:val="28"/>
          <w:szCs w:val="28"/>
        </w:rPr>
        <w:t xml:space="preserve"> Francesco</w:t>
      </w:r>
    </w:p>
    <w:p w14:paraId="5E1B3384" w14:textId="775AAD94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 Di Maio Teresa</w:t>
      </w:r>
    </w:p>
    <w:p w14:paraId="0577BCDA" w14:textId="77777777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 Golia Leonardo</w:t>
      </w:r>
    </w:p>
    <w:p w14:paraId="52A028E9" w14:textId="2E191AFD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Iuvaro</w:t>
      </w:r>
      <w:proofErr w:type="spellEnd"/>
      <w:r w:rsidRPr="00F1209D">
        <w:rPr>
          <w:sz w:val="28"/>
          <w:szCs w:val="28"/>
        </w:rPr>
        <w:t xml:space="preserve"> Antonio</w:t>
      </w:r>
    </w:p>
    <w:p w14:paraId="654E4836" w14:textId="260671D4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Leonetti</w:t>
      </w:r>
      <w:proofErr w:type="spellEnd"/>
      <w:r w:rsidRPr="00F1209D">
        <w:rPr>
          <w:sz w:val="28"/>
          <w:szCs w:val="28"/>
        </w:rPr>
        <w:t xml:space="preserve"> Marialuisa detta Marisa</w:t>
      </w:r>
    </w:p>
    <w:p w14:paraId="07352A18" w14:textId="028142B2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 Lufrano Cristian</w:t>
      </w:r>
    </w:p>
    <w:p w14:paraId="1D9C9278" w14:textId="738F0BFC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 Mainieri Francesco</w:t>
      </w:r>
    </w:p>
    <w:p w14:paraId="1AABBE78" w14:textId="0CCDC19C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 Maritato Rosetta in Macrini detta Rosanna</w:t>
      </w:r>
    </w:p>
    <w:p w14:paraId="49B6AFE6" w14:textId="46EFE7D0" w:rsidR="000D51E3" w:rsidRPr="00F1209D" w:rsidRDefault="000D51E3" w:rsidP="000D51E3">
      <w:pPr>
        <w:rPr>
          <w:sz w:val="28"/>
          <w:szCs w:val="28"/>
        </w:rPr>
      </w:pPr>
      <w:r w:rsidRPr="00F1209D">
        <w:rPr>
          <w:sz w:val="28"/>
          <w:szCs w:val="28"/>
        </w:rPr>
        <w:t>- Rummolo Mario Innocenzo</w:t>
      </w:r>
    </w:p>
    <w:p w14:paraId="39977536" w14:textId="77777777" w:rsidR="000D51E3" w:rsidRPr="00F1209D" w:rsidRDefault="000D51E3" w:rsidP="005D7C5E">
      <w:pPr>
        <w:rPr>
          <w:sz w:val="28"/>
          <w:szCs w:val="28"/>
        </w:rPr>
      </w:pPr>
    </w:p>
    <w:p w14:paraId="129A6933" w14:textId="13F0E132" w:rsidR="00F3790F" w:rsidRPr="00F1209D" w:rsidRDefault="00F3790F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Lista Castrovillari Città V</w:t>
      </w:r>
      <w:r w:rsidRPr="00F1209D">
        <w:rPr>
          <w:rFonts w:hint="eastAsia"/>
          <w:sz w:val="28"/>
          <w:szCs w:val="28"/>
        </w:rPr>
        <w:t>i</w:t>
      </w:r>
      <w:r w:rsidRPr="00F1209D">
        <w:rPr>
          <w:sz w:val="28"/>
          <w:szCs w:val="28"/>
        </w:rPr>
        <w:t>va</w:t>
      </w:r>
    </w:p>
    <w:p w14:paraId="7BC2348E" w14:textId="524C3531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>-</w:t>
      </w:r>
      <w:r w:rsidR="00F3790F" w:rsidRPr="00F1209D">
        <w:rPr>
          <w:sz w:val="28"/>
          <w:szCs w:val="28"/>
        </w:rPr>
        <w:t> Adduca Rosanna</w:t>
      </w:r>
    </w:p>
    <w:p w14:paraId="64671742" w14:textId="5BDD5914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</w:t>
      </w:r>
      <w:proofErr w:type="gramStart"/>
      <w:r w:rsidR="00F3790F" w:rsidRPr="00F1209D">
        <w:rPr>
          <w:sz w:val="28"/>
          <w:szCs w:val="28"/>
        </w:rPr>
        <w:t>Anele Rosanna</w:t>
      </w:r>
      <w:proofErr w:type="gramEnd"/>
    </w:p>
    <w:p w14:paraId="61F41990" w14:textId="7802F28B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Aversa Angela</w:t>
      </w:r>
    </w:p>
    <w:p w14:paraId="6C859A4D" w14:textId="6DC76EAB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Barbino Francesco</w:t>
      </w:r>
    </w:p>
    <w:p w14:paraId="5C7D78E0" w14:textId="366E5AC5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Chiodi Serenella</w:t>
      </w:r>
    </w:p>
    <w:p w14:paraId="549321C9" w14:textId="1ECE532A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D'Agostino Antonio</w:t>
      </w:r>
    </w:p>
    <w:p w14:paraId="2B83F1E4" w14:textId="328AF4A9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De Noia Ferdinando</w:t>
      </w:r>
    </w:p>
    <w:p w14:paraId="7FE37172" w14:textId="7241CF17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Di Stefano Elvira detta Antonella</w:t>
      </w:r>
    </w:p>
    <w:p w14:paraId="53841667" w14:textId="1A6714A7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> </w:t>
      </w:r>
      <w:proofErr w:type="spellStart"/>
      <w:r w:rsidR="00F3790F" w:rsidRPr="00F1209D">
        <w:rPr>
          <w:sz w:val="28"/>
          <w:szCs w:val="28"/>
        </w:rPr>
        <w:t>Guaragna</w:t>
      </w:r>
      <w:proofErr w:type="spellEnd"/>
      <w:r w:rsidR="00F3790F" w:rsidRPr="00F1209D">
        <w:rPr>
          <w:sz w:val="28"/>
          <w:szCs w:val="28"/>
        </w:rPr>
        <w:t xml:space="preserve"> Maria Antonietta</w:t>
      </w:r>
    </w:p>
    <w:p w14:paraId="0D5C4E27" w14:textId="524680EA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 xml:space="preserve"> </w:t>
      </w:r>
      <w:proofErr w:type="gramStart"/>
      <w:r w:rsidR="00F3790F" w:rsidRPr="00F1209D">
        <w:rPr>
          <w:sz w:val="28"/>
          <w:szCs w:val="28"/>
        </w:rPr>
        <w:t>Lo</w:t>
      </w:r>
      <w:proofErr w:type="gramEnd"/>
      <w:r w:rsidR="00F3790F" w:rsidRPr="00F1209D">
        <w:rPr>
          <w:sz w:val="28"/>
          <w:szCs w:val="28"/>
        </w:rPr>
        <w:t xml:space="preserve"> Giudice Daniele</w:t>
      </w:r>
    </w:p>
    <w:p w14:paraId="292EF4C1" w14:textId="3F1D4DA4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 xml:space="preserve"> </w:t>
      </w:r>
      <w:proofErr w:type="spellStart"/>
      <w:r w:rsidR="00F3790F" w:rsidRPr="00F1209D">
        <w:rPr>
          <w:sz w:val="28"/>
          <w:szCs w:val="28"/>
        </w:rPr>
        <w:t>Massorotti</w:t>
      </w:r>
      <w:proofErr w:type="spellEnd"/>
      <w:r w:rsidR="00F3790F" w:rsidRPr="00F1209D">
        <w:rPr>
          <w:sz w:val="28"/>
          <w:szCs w:val="28"/>
        </w:rPr>
        <w:t xml:space="preserve"> Onofrio</w:t>
      </w:r>
    </w:p>
    <w:p w14:paraId="097047A4" w14:textId="288FEA9D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 xml:space="preserve"> Milione Lucia</w:t>
      </w:r>
    </w:p>
    <w:p w14:paraId="3379028B" w14:textId="0AB6D073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r w:rsidR="00F3790F" w:rsidRPr="00F1209D">
        <w:rPr>
          <w:sz w:val="28"/>
          <w:szCs w:val="28"/>
        </w:rPr>
        <w:t xml:space="preserve"> </w:t>
      </w:r>
      <w:proofErr w:type="spellStart"/>
      <w:r w:rsidR="00F3790F" w:rsidRPr="00F1209D">
        <w:rPr>
          <w:sz w:val="28"/>
          <w:szCs w:val="28"/>
        </w:rPr>
        <w:t>Nucerito</w:t>
      </w:r>
      <w:proofErr w:type="spellEnd"/>
      <w:r w:rsidR="00F3790F" w:rsidRPr="00F1209D">
        <w:rPr>
          <w:sz w:val="28"/>
          <w:szCs w:val="28"/>
        </w:rPr>
        <w:t xml:space="preserve"> Pierpaolo</w:t>
      </w:r>
    </w:p>
    <w:p w14:paraId="44636F87" w14:textId="781F2B8F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r w:rsidR="00F3790F" w:rsidRPr="00F1209D">
        <w:rPr>
          <w:sz w:val="28"/>
          <w:szCs w:val="28"/>
        </w:rPr>
        <w:t>Rizzo Andrea</w:t>
      </w:r>
    </w:p>
    <w:p w14:paraId="35BA7080" w14:textId="77B0CA7C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r w:rsidR="00F3790F" w:rsidRPr="00F1209D">
        <w:rPr>
          <w:sz w:val="28"/>
          <w:szCs w:val="28"/>
        </w:rPr>
        <w:t>Stabile Maria Antonietta</w:t>
      </w:r>
    </w:p>
    <w:p w14:paraId="4C7AABE7" w14:textId="0B9B9DD5" w:rsidR="00F3790F" w:rsidRPr="00F1209D" w:rsidRDefault="006A39AB" w:rsidP="00F3790F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r w:rsidR="00F3790F" w:rsidRPr="00F1209D">
        <w:rPr>
          <w:sz w:val="28"/>
          <w:szCs w:val="28"/>
        </w:rPr>
        <w:t>Veltri Vincenzo</w:t>
      </w:r>
    </w:p>
    <w:p w14:paraId="48C281A6" w14:textId="77777777" w:rsidR="00F3790F" w:rsidRPr="00F1209D" w:rsidRDefault="00F3790F" w:rsidP="005D7C5E">
      <w:pPr>
        <w:rPr>
          <w:sz w:val="28"/>
          <w:szCs w:val="28"/>
        </w:rPr>
      </w:pPr>
    </w:p>
    <w:p w14:paraId="057E650B" w14:textId="0F33B4C9" w:rsidR="007B7DF5" w:rsidRPr="00F1209D" w:rsidRDefault="007B7DF5" w:rsidP="005D7C5E">
      <w:pPr>
        <w:rPr>
          <w:sz w:val="28"/>
          <w:szCs w:val="28"/>
        </w:rPr>
      </w:pPr>
      <w:r w:rsidRPr="00F1209D">
        <w:rPr>
          <w:sz w:val="28"/>
          <w:szCs w:val="28"/>
        </w:rPr>
        <w:t>Lista Castrovillari Solidale</w:t>
      </w:r>
    </w:p>
    <w:p w14:paraId="73F3A0E1" w14:textId="707CA246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Aiello Carmen</w:t>
      </w:r>
    </w:p>
    <w:p w14:paraId="646FDE9C" w14:textId="0CF774AF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  </w:t>
      </w:r>
      <w:proofErr w:type="gramEnd"/>
      <w:r w:rsidRPr="00F1209D">
        <w:rPr>
          <w:sz w:val="28"/>
          <w:szCs w:val="28"/>
        </w:rPr>
        <w:t>Astorino Serafina detta Sara</w:t>
      </w:r>
    </w:p>
    <w:p w14:paraId="32BBF5CB" w14:textId="12285F35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</w:t>
      </w:r>
      <w:proofErr w:type="gramStart"/>
      <w:r w:rsidRPr="00F1209D">
        <w:rPr>
          <w:sz w:val="28"/>
          <w:szCs w:val="28"/>
        </w:rPr>
        <w:t xml:space="preserve">  </w:t>
      </w:r>
      <w:proofErr w:type="gramEnd"/>
      <w:r w:rsidRPr="00F1209D">
        <w:rPr>
          <w:sz w:val="28"/>
          <w:szCs w:val="28"/>
        </w:rPr>
        <w:t>Catapano Giovanna</w:t>
      </w:r>
    </w:p>
    <w:p w14:paraId="6FD12E88" w14:textId="73B358A5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Contin</w:t>
      </w:r>
      <w:proofErr w:type="spellEnd"/>
      <w:r w:rsidRPr="00F1209D">
        <w:rPr>
          <w:sz w:val="28"/>
          <w:szCs w:val="28"/>
        </w:rPr>
        <w:t xml:space="preserve"> Stefano</w:t>
      </w:r>
    </w:p>
    <w:p w14:paraId="46F303AD" w14:textId="0CE08286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Davoli Andrea</w:t>
      </w:r>
    </w:p>
    <w:p w14:paraId="73E0EFD1" w14:textId="2E53058C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De Luca Isidoro Mario</w:t>
      </w:r>
    </w:p>
    <w:p w14:paraId="175D1B51" w14:textId="617BCDAE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Di Maio Giuseppe Biagio</w:t>
      </w:r>
    </w:p>
    <w:p w14:paraId="69EDA599" w14:textId="24D0BCAB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Graziadio Leonardo</w:t>
      </w:r>
    </w:p>
    <w:p w14:paraId="5CF6E11B" w14:textId="747B03EA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Habyshava</w:t>
      </w:r>
      <w:proofErr w:type="spellEnd"/>
      <w:r w:rsidRPr="00F1209D">
        <w:rPr>
          <w:sz w:val="28"/>
          <w:szCs w:val="28"/>
        </w:rPr>
        <w:t xml:space="preserve"> </w:t>
      </w:r>
      <w:proofErr w:type="spellStart"/>
      <w:r w:rsidRPr="00F1209D">
        <w:rPr>
          <w:sz w:val="28"/>
          <w:szCs w:val="28"/>
        </w:rPr>
        <w:t>Tatsiana</w:t>
      </w:r>
      <w:proofErr w:type="spellEnd"/>
      <w:r w:rsidRPr="00F1209D">
        <w:rPr>
          <w:sz w:val="28"/>
          <w:szCs w:val="28"/>
        </w:rPr>
        <w:t xml:space="preserve"> detta Tania</w:t>
      </w:r>
    </w:p>
    <w:p w14:paraId="0626B2B0" w14:textId="2213E366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 Lanzara Maddalena</w:t>
      </w:r>
    </w:p>
    <w:p w14:paraId="15A1B04E" w14:textId="6C2C7471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Malagrinò</w:t>
      </w:r>
      <w:proofErr w:type="spellEnd"/>
      <w:r w:rsidRPr="00F1209D">
        <w:rPr>
          <w:sz w:val="28"/>
          <w:szCs w:val="28"/>
        </w:rPr>
        <w:t xml:space="preserve"> Massimo</w:t>
      </w:r>
    </w:p>
    <w:p w14:paraId="76F553CF" w14:textId="316EC835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Nigro</w:t>
      </w:r>
      <w:proofErr w:type="spellEnd"/>
      <w:r w:rsidRPr="00F1209D">
        <w:rPr>
          <w:sz w:val="28"/>
          <w:szCs w:val="28"/>
        </w:rPr>
        <w:t xml:space="preserve"> Marica</w:t>
      </w:r>
    </w:p>
    <w:p w14:paraId="3C9D243C" w14:textId="595A9D47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Pavao</w:t>
      </w:r>
      <w:proofErr w:type="spellEnd"/>
      <w:r w:rsidRPr="00F1209D">
        <w:rPr>
          <w:sz w:val="28"/>
          <w:szCs w:val="28"/>
        </w:rPr>
        <w:t xml:space="preserve"> Mauritania detta Tania</w:t>
      </w:r>
    </w:p>
    <w:p w14:paraId="7383EB55" w14:textId="2444DFA5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 Piroli Emanuele</w:t>
      </w:r>
    </w:p>
    <w:p w14:paraId="26E81E68" w14:textId="3CEF4422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 Presta Giovanni</w:t>
      </w:r>
    </w:p>
    <w:p w14:paraId="31E33F71" w14:textId="54111D60" w:rsidR="007B7DF5" w:rsidRPr="00F1209D" w:rsidRDefault="007B7DF5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- Senise Roberto</w:t>
      </w:r>
    </w:p>
    <w:p w14:paraId="0C07565C" w14:textId="77777777" w:rsidR="001E770D" w:rsidRPr="00F1209D" w:rsidRDefault="001E770D" w:rsidP="007B7DF5">
      <w:pPr>
        <w:rPr>
          <w:sz w:val="28"/>
          <w:szCs w:val="28"/>
        </w:rPr>
      </w:pPr>
    </w:p>
    <w:p w14:paraId="1088D1D4" w14:textId="02EFAC02" w:rsidR="001E770D" w:rsidRPr="00F1209D" w:rsidRDefault="001E770D" w:rsidP="007B7DF5">
      <w:pPr>
        <w:rPr>
          <w:sz w:val="28"/>
          <w:szCs w:val="28"/>
        </w:rPr>
      </w:pPr>
      <w:r w:rsidRPr="00F1209D">
        <w:rPr>
          <w:sz w:val="28"/>
          <w:szCs w:val="28"/>
        </w:rPr>
        <w:t>Lista Partecipa Castrovillari</w:t>
      </w:r>
    </w:p>
    <w:p w14:paraId="212D4FE7" w14:textId="0F662CBA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D'Atri Maria Rosaria</w:t>
      </w:r>
    </w:p>
    <w:p w14:paraId="625F12EE" w14:textId="569AC4D1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Aita Sergio</w:t>
      </w:r>
    </w:p>
    <w:p w14:paraId="74660F45" w14:textId="093F77D1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Bloise</w:t>
      </w:r>
      <w:proofErr w:type="spellEnd"/>
      <w:r w:rsidRPr="00F1209D">
        <w:rPr>
          <w:sz w:val="28"/>
          <w:szCs w:val="28"/>
        </w:rPr>
        <w:t xml:space="preserve"> Giuseppe detto Pippo</w:t>
      </w:r>
    </w:p>
    <w:p w14:paraId="0A64CFF8" w14:textId="67AD366D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Costabile Eugenio</w:t>
      </w:r>
    </w:p>
    <w:p w14:paraId="588B00FC" w14:textId="5FA84427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</w:t>
      </w:r>
      <w:proofErr w:type="spellStart"/>
      <w:r w:rsidRPr="00F1209D">
        <w:rPr>
          <w:sz w:val="28"/>
          <w:szCs w:val="28"/>
        </w:rPr>
        <w:t>Erbino</w:t>
      </w:r>
      <w:proofErr w:type="spellEnd"/>
      <w:r w:rsidRPr="00F1209D">
        <w:rPr>
          <w:sz w:val="28"/>
          <w:szCs w:val="28"/>
        </w:rPr>
        <w:t xml:space="preserve"> Aurelio</w:t>
      </w:r>
    </w:p>
    <w:p w14:paraId="67B19D9C" w14:textId="6BDA92B5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Madio Roberto</w:t>
      </w:r>
    </w:p>
    <w:p w14:paraId="23F85040" w14:textId="657DE7ED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Marasco Francesca</w:t>
      </w:r>
    </w:p>
    <w:p w14:paraId="082B7448" w14:textId="2A87DC3A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 Marino Greta</w:t>
      </w:r>
    </w:p>
    <w:p w14:paraId="06189725" w14:textId="7660AAD0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lastRenderedPageBreak/>
        <w:t>- Milanese Alice</w:t>
      </w:r>
    </w:p>
    <w:p w14:paraId="786B27A0" w14:textId="29CF1A44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 Morrone Simona</w:t>
      </w:r>
    </w:p>
    <w:p w14:paraId="41DC2660" w14:textId="7A76D872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 Orsi Gianfranco</w:t>
      </w:r>
    </w:p>
    <w:p w14:paraId="35B91774" w14:textId="77BB865E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Pulice</w:t>
      </w:r>
      <w:proofErr w:type="spellEnd"/>
      <w:r w:rsidRPr="00F1209D">
        <w:rPr>
          <w:sz w:val="28"/>
          <w:szCs w:val="28"/>
        </w:rPr>
        <w:t xml:space="preserve"> Silvio</w:t>
      </w:r>
    </w:p>
    <w:p w14:paraId="18C58A2B" w14:textId="522C4461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Ruotolo </w:t>
      </w:r>
      <w:proofErr w:type="spellStart"/>
      <w:r w:rsidRPr="00F1209D">
        <w:rPr>
          <w:sz w:val="28"/>
          <w:szCs w:val="28"/>
        </w:rPr>
        <w:t>Fuccia</w:t>
      </w:r>
      <w:proofErr w:type="spellEnd"/>
      <w:r w:rsidRPr="00F1209D">
        <w:rPr>
          <w:sz w:val="28"/>
          <w:szCs w:val="28"/>
        </w:rPr>
        <w:t xml:space="preserve"> Stefania</w:t>
      </w:r>
    </w:p>
    <w:p w14:paraId="6D5262F8" w14:textId="7293587B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Sidero</w:t>
      </w:r>
      <w:proofErr w:type="spellEnd"/>
      <w:r w:rsidRPr="00F1209D">
        <w:rPr>
          <w:sz w:val="28"/>
          <w:szCs w:val="28"/>
        </w:rPr>
        <w:t xml:space="preserve"> Claudio</w:t>
      </w:r>
    </w:p>
    <w:p w14:paraId="0CABABA6" w14:textId="022EEB54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- Esposito Gennaro Rosario</w:t>
      </w:r>
    </w:p>
    <w:p w14:paraId="30E4B3FB" w14:textId="60E4A899" w:rsidR="001E770D" w:rsidRPr="00F1209D" w:rsidRDefault="001E770D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- </w:t>
      </w:r>
      <w:proofErr w:type="spellStart"/>
      <w:r w:rsidRPr="00F1209D">
        <w:rPr>
          <w:sz w:val="28"/>
          <w:szCs w:val="28"/>
        </w:rPr>
        <w:t>Zicari</w:t>
      </w:r>
      <w:proofErr w:type="spellEnd"/>
      <w:r w:rsidRPr="00F1209D">
        <w:rPr>
          <w:sz w:val="28"/>
          <w:szCs w:val="28"/>
        </w:rPr>
        <w:t xml:space="preserve"> Pierluigi</w:t>
      </w:r>
    </w:p>
    <w:p w14:paraId="5A7209EF" w14:textId="77777777" w:rsidR="00690F33" w:rsidRPr="00F1209D" w:rsidRDefault="00690F33" w:rsidP="001E770D">
      <w:pPr>
        <w:rPr>
          <w:sz w:val="28"/>
          <w:szCs w:val="28"/>
        </w:rPr>
      </w:pPr>
    </w:p>
    <w:p w14:paraId="1F5828C7" w14:textId="404A09CA" w:rsidR="00690F33" w:rsidRPr="00F1209D" w:rsidRDefault="00690F33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CERZETO</w:t>
      </w:r>
    </w:p>
    <w:p w14:paraId="1421241A" w14:textId="77777777" w:rsidR="00690F33" w:rsidRPr="00F1209D" w:rsidRDefault="00690F33" w:rsidP="001E770D">
      <w:pPr>
        <w:rPr>
          <w:sz w:val="28"/>
          <w:szCs w:val="28"/>
        </w:rPr>
      </w:pPr>
    </w:p>
    <w:p w14:paraId="07E510F9" w14:textId="2635837E" w:rsidR="00690F33" w:rsidRPr="00F1209D" w:rsidRDefault="00690F33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CANDIDATO SINDACO: Giovanni </w:t>
      </w:r>
      <w:proofErr w:type="spellStart"/>
      <w:r w:rsidRPr="00F1209D">
        <w:rPr>
          <w:sz w:val="28"/>
          <w:szCs w:val="28"/>
        </w:rPr>
        <w:t>Ricioppo</w:t>
      </w:r>
      <w:proofErr w:type="spellEnd"/>
    </w:p>
    <w:p w14:paraId="79C8C4DE" w14:textId="77777777" w:rsidR="00690F33" w:rsidRPr="00F1209D" w:rsidRDefault="00690F33" w:rsidP="001E770D">
      <w:pPr>
        <w:rPr>
          <w:sz w:val="28"/>
          <w:szCs w:val="28"/>
        </w:rPr>
      </w:pPr>
    </w:p>
    <w:p w14:paraId="6E024293" w14:textId="2F22E30F" w:rsidR="00690F33" w:rsidRPr="00F1209D" w:rsidRDefault="00690F33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Lista L</w:t>
      </w:r>
      <w:r w:rsidRPr="00F1209D">
        <w:rPr>
          <w:rFonts w:hint="eastAsia"/>
          <w:sz w:val="28"/>
          <w:szCs w:val="28"/>
        </w:rPr>
        <w:t>’</w:t>
      </w:r>
      <w:r w:rsidRPr="00F1209D">
        <w:rPr>
          <w:sz w:val="28"/>
          <w:szCs w:val="28"/>
        </w:rPr>
        <w:t>Ancora</w:t>
      </w:r>
    </w:p>
    <w:p w14:paraId="41FCE69B" w14:textId="73304E31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Ottorino </w:t>
      </w:r>
      <w:proofErr w:type="spellStart"/>
      <w:r w:rsidRPr="00F1209D">
        <w:rPr>
          <w:sz w:val="28"/>
          <w:szCs w:val="28"/>
        </w:rPr>
        <w:t>Ricioppo</w:t>
      </w:r>
      <w:proofErr w:type="spellEnd"/>
    </w:p>
    <w:p w14:paraId="19129BF7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Sandra Ferro</w:t>
      </w:r>
    </w:p>
    <w:p w14:paraId="34F439A2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Francesco Figlia</w:t>
      </w:r>
    </w:p>
    <w:p w14:paraId="55A7D6A6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Martino Franco </w:t>
      </w:r>
      <w:proofErr w:type="spellStart"/>
      <w:r w:rsidRPr="00F1209D">
        <w:rPr>
          <w:sz w:val="28"/>
          <w:szCs w:val="28"/>
        </w:rPr>
        <w:t>Sarro</w:t>
      </w:r>
      <w:proofErr w:type="spellEnd"/>
    </w:p>
    <w:p w14:paraId="675B5BC3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Felice Adduci</w:t>
      </w:r>
    </w:p>
    <w:p w14:paraId="29B5DBF8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Giovanni Castiglia</w:t>
      </w:r>
    </w:p>
    <w:p w14:paraId="6C4CA459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Antonio </w:t>
      </w:r>
      <w:proofErr w:type="spellStart"/>
      <w:r w:rsidRPr="00F1209D">
        <w:rPr>
          <w:sz w:val="28"/>
          <w:szCs w:val="28"/>
        </w:rPr>
        <w:t>Franzese</w:t>
      </w:r>
      <w:proofErr w:type="spellEnd"/>
    </w:p>
    <w:p w14:paraId="464A3A5F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Mario Silvio </w:t>
      </w:r>
      <w:proofErr w:type="spellStart"/>
      <w:r w:rsidRPr="00F1209D">
        <w:rPr>
          <w:sz w:val="28"/>
          <w:szCs w:val="28"/>
        </w:rPr>
        <w:t>Caparelli</w:t>
      </w:r>
      <w:proofErr w:type="spellEnd"/>
    </w:p>
    <w:p w14:paraId="3E122210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Roberta Vitale</w:t>
      </w:r>
    </w:p>
    <w:p w14:paraId="1A1C70A4" w14:textId="77777777" w:rsidR="00690F33" w:rsidRPr="00F1209D" w:rsidRDefault="00690F33" w:rsidP="00690F3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Ernestina </w:t>
      </w:r>
      <w:proofErr w:type="spellStart"/>
      <w:r w:rsidRPr="00F1209D">
        <w:rPr>
          <w:sz w:val="28"/>
          <w:szCs w:val="28"/>
        </w:rPr>
        <w:t>Musacchio</w:t>
      </w:r>
      <w:proofErr w:type="spellEnd"/>
    </w:p>
    <w:p w14:paraId="686D8E30" w14:textId="77777777" w:rsidR="00690F33" w:rsidRPr="00F1209D" w:rsidRDefault="00690F33" w:rsidP="001E770D">
      <w:pPr>
        <w:rPr>
          <w:sz w:val="28"/>
          <w:szCs w:val="28"/>
        </w:rPr>
      </w:pPr>
    </w:p>
    <w:p w14:paraId="5DBEE9E1" w14:textId="4B92D13E" w:rsidR="00257D23" w:rsidRPr="00F1209D" w:rsidRDefault="00257D23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CANDIDATO SINDACO</w:t>
      </w:r>
      <w:r w:rsidR="008F781D" w:rsidRPr="00F1209D">
        <w:rPr>
          <w:sz w:val="28"/>
          <w:szCs w:val="28"/>
        </w:rPr>
        <w:t>: Giuseppe Rizzo</w:t>
      </w:r>
    </w:p>
    <w:p w14:paraId="001F45F1" w14:textId="77777777" w:rsidR="00257D23" w:rsidRPr="00F1209D" w:rsidRDefault="00257D23" w:rsidP="001E770D">
      <w:pPr>
        <w:rPr>
          <w:sz w:val="28"/>
          <w:szCs w:val="28"/>
        </w:rPr>
      </w:pPr>
    </w:p>
    <w:p w14:paraId="53E10349" w14:textId="7FBB74A4" w:rsidR="00690F33" w:rsidRPr="00F1209D" w:rsidRDefault="00690F33" w:rsidP="001E770D">
      <w:pPr>
        <w:rPr>
          <w:sz w:val="28"/>
          <w:szCs w:val="28"/>
        </w:rPr>
      </w:pPr>
      <w:r w:rsidRPr="00F1209D">
        <w:rPr>
          <w:sz w:val="28"/>
          <w:szCs w:val="28"/>
        </w:rPr>
        <w:t>Lista</w:t>
      </w:r>
      <w:r w:rsidR="00257D23" w:rsidRPr="00F1209D">
        <w:rPr>
          <w:sz w:val="28"/>
          <w:szCs w:val="28"/>
        </w:rPr>
        <w:t xml:space="preserve"> Uniti per Innovare Cerzeto</w:t>
      </w:r>
    </w:p>
    <w:p w14:paraId="5C28DC06" w14:textId="275467BA" w:rsidR="00257D23" w:rsidRPr="00F1209D" w:rsidRDefault="00257D23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Silvio Geraldo </w:t>
      </w:r>
      <w:proofErr w:type="spellStart"/>
      <w:r w:rsidRPr="00F1209D">
        <w:rPr>
          <w:sz w:val="28"/>
          <w:szCs w:val="28"/>
        </w:rPr>
        <w:t>Cascardo</w:t>
      </w:r>
      <w:proofErr w:type="spellEnd"/>
    </w:p>
    <w:p w14:paraId="632C71B6" w14:textId="77777777" w:rsidR="00257D23" w:rsidRPr="00F1209D" w:rsidRDefault="00257D23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Antoniello Della Motta</w:t>
      </w:r>
    </w:p>
    <w:p w14:paraId="2FAE666A" w14:textId="509BCFBE" w:rsidR="00257D23" w:rsidRPr="00F1209D" w:rsidRDefault="00257D23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Graziano Giorgio </w:t>
      </w:r>
      <w:proofErr w:type="spellStart"/>
      <w:r w:rsidRPr="00F1209D">
        <w:rPr>
          <w:sz w:val="28"/>
          <w:szCs w:val="28"/>
        </w:rPr>
        <w:t>Golemme</w:t>
      </w:r>
      <w:proofErr w:type="spellEnd"/>
    </w:p>
    <w:p w14:paraId="32F4FCDF" w14:textId="77777777" w:rsidR="00257D23" w:rsidRPr="00F1209D" w:rsidRDefault="00257D23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Antonio </w:t>
      </w:r>
      <w:proofErr w:type="spellStart"/>
      <w:r w:rsidRPr="00F1209D">
        <w:rPr>
          <w:sz w:val="28"/>
          <w:szCs w:val="28"/>
        </w:rPr>
        <w:t>Ricioppo</w:t>
      </w:r>
      <w:proofErr w:type="spellEnd"/>
    </w:p>
    <w:p w14:paraId="3DFB670C" w14:textId="3B5F98DB" w:rsidR="00257D23" w:rsidRPr="00F1209D" w:rsidRDefault="00257D23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Francesca Talarico</w:t>
      </w:r>
    </w:p>
    <w:p w14:paraId="70AD1731" w14:textId="106DDE25" w:rsidR="00257D23" w:rsidRPr="00F1209D" w:rsidRDefault="007757E5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Faustino Parise</w:t>
      </w:r>
    </w:p>
    <w:p w14:paraId="363AFFA3" w14:textId="61EFE152" w:rsidR="007757E5" w:rsidRPr="00F1209D" w:rsidRDefault="007757E5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Felice Marcello Mattinò</w:t>
      </w:r>
    </w:p>
    <w:p w14:paraId="08CBA01C" w14:textId="06CA0E45" w:rsidR="007757E5" w:rsidRPr="00F1209D" w:rsidRDefault="007757E5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Domenico Aloise</w:t>
      </w:r>
    </w:p>
    <w:p w14:paraId="4F1A1BA3" w14:textId="058974A9" w:rsidR="007757E5" w:rsidRPr="00F1209D" w:rsidRDefault="007757E5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 xml:space="preserve">Francesca </w:t>
      </w:r>
      <w:proofErr w:type="spellStart"/>
      <w:r w:rsidRPr="00F1209D">
        <w:rPr>
          <w:sz w:val="28"/>
          <w:szCs w:val="28"/>
        </w:rPr>
        <w:t>Lazzinaro</w:t>
      </w:r>
      <w:proofErr w:type="spellEnd"/>
      <w:r w:rsidRPr="00F1209D">
        <w:rPr>
          <w:sz w:val="28"/>
          <w:szCs w:val="28"/>
        </w:rPr>
        <w:t xml:space="preserve"> </w:t>
      </w:r>
    </w:p>
    <w:p w14:paraId="7F5C5679" w14:textId="77777777" w:rsidR="007757E5" w:rsidRPr="00F1209D" w:rsidRDefault="007757E5" w:rsidP="00257D2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Francesca Domanico</w:t>
      </w:r>
    </w:p>
    <w:p w14:paraId="5A72091E" w14:textId="32D7F5C4" w:rsidR="008F781D" w:rsidRPr="00F1209D" w:rsidRDefault="008F781D" w:rsidP="008F781D">
      <w:pPr>
        <w:rPr>
          <w:sz w:val="28"/>
          <w:szCs w:val="28"/>
        </w:rPr>
      </w:pPr>
    </w:p>
    <w:p w14:paraId="21FC2943" w14:textId="61C7A6A3" w:rsidR="008F781D" w:rsidRDefault="008F781D" w:rsidP="008F781D">
      <w:pPr>
        <w:rPr>
          <w:sz w:val="28"/>
          <w:szCs w:val="28"/>
        </w:rPr>
      </w:pPr>
      <w:r w:rsidRPr="00F1209D">
        <w:rPr>
          <w:sz w:val="28"/>
          <w:szCs w:val="28"/>
        </w:rPr>
        <w:t>CETRARO</w:t>
      </w:r>
    </w:p>
    <w:p w14:paraId="05E1F988" w14:textId="77777777" w:rsidR="00B64DDB" w:rsidRDefault="00B64DDB" w:rsidP="008F781D">
      <w:pPr>
        <w:rPr>
          <w:sz w:val="28"/>
          <w:szCs w:val="28"/>
        </w:rPr>
      </w:pPr>
    </w:p>
    <w:p w14:paraId="492E9BB7" w14:textId="763F1B4B" w:rsidR="00B64DDB" w:rsidRDefault="00B64DDB" w:rsidP="008F781D">
      <w:pPr>
        <w:rPr>
          <w:sz w:val="28"/>
          <w:szCs w:val="28"/>
        </w:rPr>
      </w:pPr>
      <w:r>
        <w:rPr>
          <w:sz w:val="28"/>
          <w:szCs w:val="28"/>
        </w:rPr>
        <w:t xml:space="preserve">CANDIDATO SINDACO: Roberto </w:t>
      </w:r>
      <w:proofErr w:type="spellStart"/>
      <w:r>
        <w:rPr>
          <w:sz w:val="28"/>
          <w:szCs w:val="28"/>
        </w:rPr>
        <w:t>Ricucci</w:t>
      </w:r>
      <w:proofErr w:type="spellEnd"/>
    </w:p>
    <w:p w14:paraId="1C1895FF" w14:textId="77777777" w:rsidR="00B64DDB" w:rsidRDefault="00B64DDB" w:rsidP="008F781D">
      <w:pPr>
        <w:rPr>
          <w:sz w:val="28"/>
          <w:szCs w:val="28"/>
        </w:rPr>
      </w:pPr>
    </w:p>
    <w:p w14:paraId="6E070D45" w14:textId="336786C8" w:rsidR="00B64DDB" w:rsidRDefault="00B64DDB" w:rsidP="008F781D">
      <w:pPr>
        <w:rPr>
          <w:sz w:val="28"/>
          <w:szCs w:val="28"/>
        </w:rPr>
      </w:pPr>
      <w:r>
        <w:rPr>
          <w:sz w:val="28"/>
          <w:szCs w:val="28"/>
        </w:rPr>
        <w:t>Lista Uniti Cetraro</w:t>
      </w:r>
    </w:p>
    <w:p w14:paraId="1F95082E" w14:textId="3D23CE62" w:rsidR="00B64DDB" w:rsidRP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64DDB">
        <w:rPr>
          <w:sz w:val="28"/>
          <w:szCs w:val="28"/>
        </w:rPr>
        <w:lastRenderedPageBreak/>
        <w:t>Alessandra Bruno</w:t>
      </w:r>
    </w:p>
    <w:p w14:paraId="17C008F1" w14:textId="1F7E4517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Carlo Antonio Costarella</w:t>
      </w:r>
    </w:p>
    <w:p w14:paraId="14586DF0" w14:textId="44FC0B46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Luca </w:t>
      </w:r>
      <w:proofErr w:type="spellStart"/>
      <w:r>
        <w:rPr>
          <w:sz w:val="28"/>
          <w:szCs w:val="28"/>
        </w:rPr>
        <w:t>Credidio</w:t>
      </w:r>
      <w:proofErr w:type="spellEnd"/>
    </w:p>
    <w:p w14:paraId="4A2D3FF9" w14:textId="5BD2EE7F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Roger De Capua</w:t>
      </w:r>
    </w:p>
    <w:p w14:paraId="144951C7" w14:textId="17FE06C9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Luca Forestiero</w:t>
      </w:r>
    </w:p>
    <w:p w14:paraId="4614689C" w14:textId="3089D080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Laura </w:t>
      </w:r>
      <w:proofErr w:type="spellStart"/>
      <w:r>
        <w:rPr>
          <w:sz w:val="28"/>
          <w:szCs w:val="28"/>
        </w:rPr>
        <w:t>Losardo</w:t>
      </w:r>
      <w:proofErr w:type="spellEnd"/>
    </w:p>
    <w:p w14:paraId="075705E5" w14:textId="3D6704AE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Pier Paolo Maccari</w:t>
      </w:r>
    </w:p>
    <w:p w14:paraId="32107BB8" w14:textId="7F597FD7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Maria Antonietta Mollo</w:t>
      </w:r>
    </w:p>
    <w:p w14:paraId="342B61F3" w14:textId="00230B5E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Nunzia Novello</w:t>
      </w:r>
    </w:p>
    <w:p w14:paraId="278A4FC5" w14:textId="1BB1E6D0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Francesca </w:t>
      </w:r>
      <w:proofErr w:type="spellStart"/>
      <w:r>
        <w:rPr>
          <w:sz w:val="28"/>
          <w:szCs w:val="28"/>
        </w:rPr>
        <w:t>Occhiuzzi</w:t>
      </w:r>
      <w:proofErr w:type="spellEnd"/>
    </w:p>
    <w:p w14:paraId="5B77BD9C" w14:textId="2D770017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Attilio Onorato</w:t>
      </w:r>
    </w:p>
    <w:p w14:paraId="12F072F6" w14:textId="65D9ECD0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Stefano </w:t>
      </w:r>
      <w:proofErr w:type="spellStart"/>
      <w:r>
        <w:rPr>
          <w:sz w:val="28"/>
          <w:szCs w:val="28"/>
        </w:rPr>
        <w:t>Tripicchio</w:t>
      </w:r>
      <w:proofErr w:type="spellEnd"/>
    </w:p>
    <w:p w14:paraId="494B3916" w14:textId="745EE4DE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Roberto Enzo </w:t>
      </w:r>
      <w:proofErr w:type="spellStart"/>
      <w:r>
        <w:rPr>
          <w:sz w:val="28"/>
          <w:szCs w:val="28"/>
        </w:rPr>
        <w:t>Tundis</w:t>
      </w:r>
      <w:proofErr w:type="spellEnd"/>
    </w:p>
    <w:p w14:paraId="745ED002" w14:textId="62287218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Pasqualino Vaccaro</w:t>
      </w:r>
    </w:p>
    <w:p w14:paraId="777F1A7F" w14:textId="61993614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Alessio Verta </w:t>
      </w:r>
    </w:p>
    <w:p w14:paraId="44ADFB94" w14:textId="5528F656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Melania Verta</w:t>
      </w:r>
    </w:p>
    <w:p w14:paraId="268CBF3C" w14:textId="77777777" w:rsidR="00B64DDB" w:rsidRDefault="00B64DDB" w:rsidP="00B64DDB">
      <w:pPr>
        <w:rPr>
          <w:sz w:val="28"/>
          <w:szCs w:val="28"/>
        </w:rPr>
      </w:pPr>
    </w:p>
    <w:p w14:paraId="4DBC8AE3" w14:textId="5E60D270" w:rsidR="00B64DDB" w:rsidRDefault="00B64DDB" w:rsidP="00B64DDB">
      <w:pPr>
        <w:rPr>
          <w:sz w:val="28"/>
          <w:szCs w:val="28"/>
        </w:rPr>
      </w:pPr>
      <w:r>
        <w:rPr>
          <w:sz w:val="28"/>
          <w:szCs w:val="28"/>
        </w:rPr>
        <w:t>CANDIDATO SINDACO: Angelo Aita</w:t>
      </w:r>
    </w:p>
    <w:p w14:paraId="009139BE" w14:textId="77777777" w:rsidR="00B64DDB" w:rsidRDefault="00B64DDB" w:rsidP="00B64DDB">
      <w:pPr>
        <w:rPr>
          <w:sz w:val="28"/>
          <w:szCs w:val="28"/>
        </w:rPr>
      </w:pPr>
    </w:p>
    <w:p w14:paraId="4375F72B" w14:textId="258A768F" w:rsidR="00B64DDB" w:rsidRDefault="00B64DDB" w:rsidP="00B64DDB">
      <w:pPr>
        <w:rPr>
          <w:sz w:val="28"/>
          <w:szCs w:val="28"/>
        </w:rPr>
      </w:pPr>
      <w:r>
        <w:rPr>
          <w:sz w:val="28"/>
          <w:szCs w:val="28"/>
        </w:rPr>
        <w:t>Lista Nuovo Patto per la Città</w:t>
      </w:r>
    </w:p>
    <w:p w14:paraId="1F9801D1" w14:textId="14D6E629" w:rsidR="00B64DDB" w:rsidRP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64DDB">
        <w:rPr>
          <w:sz w:val="28"/>
          <w:szCs w:val="28"/>
        </w:rPr>
        <w:t>Maria Aita</w:t>
      </w:r>
    </w:p>
    <w:p w14:paraId="4BF3184D" w14:textId="6B5E233E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Fabio </w:t>
      </w:r>
      <w:proofErr w:type="spellStart"/>
      <w:r>
        <w:rPr>
          <w:sz w:val="28"/>
          <w:szCs w:val="28"/>
        </w:rPr>
        <w:t>Angilica</w:t>
      </w:r>
      <w:proofErr w:type="spellEnd"/>
    </w:p>
    <w:p w14:paraId="70B1AD9C" w14:textId="2A9C52B7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Tommaso Cesareo</w:t>
      </w:r>
    </w:p>
    <w:p w14:paraId="157AFF2E" w14:textId="7D5F573A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Giovanni Del Trono</w:t>
      </w:r>
    </w:p>
    <w:p w14:paraId="4A1E0980" w14:textId="64F91AE6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Barbara Falbo</w:t>
      </w:r>
    </w:p>
    <w:p w14:paraId="4DA24335" w14:textId="191C5437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Giuseppe Guardia</w:t>
      </w:r>
    </w:p>
    <w:p w14:paraId="4389D0CE" w14:textId="5F2008DE" w:rsidR="00B64DDB" w:rsidRDefault="00B64DDB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Samuele </w:t>
      </w:r>
      <w:proofErr w:type="spellStart"/>
      <w:r>
        <w:rPr>
          <w:sz w:val="28"/>
          <w:szCs w:val="28"/>
        </w:rPr>
        <w:t>Losardo</w:t>
      </w:r>
      <w:proofErr w:type="spellEnd"/>
    </w:p>
    <w:p w14:paraId="6ED7929A" w14:textId="465158DF" w:rsidR="00B64DDB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Gabriella Luciani</w:t>
      </w:r>
    </w:p>
    <w:p w14:paraId="304AF2CC" w14:textId="442C9167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Luigi Mari</w:t>
      </w:r>
    </w:p>
    <w:p w14:paraId="39CB37E8" w14:textId="44B10E7A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Matteo </w:t>
      </w:r>
      <w:proofErr w:type="spellStart"/>
      <w:r>
        <w:rPr>
          <w:sz w:val="28"/>
          <w:szCs w:val="28"/>
        </w:rPr>
        <w:t>Mazzei</w:t>
      </w:r>
      <w:proofErr w:type="spellEnd"/>
    </w:p>
    <w:p w14:paraId="7CD2F940" w14:textId="2B07E2BE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Angela Onorato</w:t>
      </w:r>
    </w:p>
    <w:p w14:paraId="57852C78" w14:textId="52F17CC5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Federica Onorato</w:t>
      </w:r>
    </w:p>
    <w:p w14:paraId="6892631F" w14:textId="2F7C498F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Franco </w:t>
      </w:r>
      <w:proofErr w:type="spellStart"/>
      <w:r>
        <w:rPr>
          <w:sz w:val="28"/>
          <w:szCs w:val="28"/>
        </w:rPr>
        <w:t>Pascarelli</w:t>
      </w:r>
      <w:proofErr w:type="spellEnd"/>
    </w:p>
    <w:p w14:paraId="154C699C" w14:textId="0C250FC5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Carmen </w:t>
      </w:r>
      <w:proofErr w:type="spellStart"/>
      <w:r>
        <w:rPr>
          <w:sz w:val="28"/>
          <w:szCs w:val="28"/>
        </w:rPr>
        <w:t>Spaccarotellà</w:t>
      </w:r>
      <w:proofErr w:type="spellEnd"/>
    </w:p>
    <w:p w14:paraId="4E1EBC27" w14:textId="53157E88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Maria Pia </w:t>
      </w:r>
      <w:proofErr w:type="spellStart"/>
      <w:r>
        <w:rPr>
          <w:sz w:val="28"/>
          <w:szCs w:val="28"/>
        </w:rPr>
        <w:t>Tundis</w:t>
      </w:r>
      <w:proofErr w:type="spellEnd"/>
    </w:p>
    <w:p w14:paraId="04DAA5C1" w14:textId="00E1DEC9" w:rsidR="0000228D" w:rsidRDefault="0000228D" w:rsidP="00B64DDB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Massimiliano Vaccaro</w:t>
      </w:r>
    </w:p>
    <w:p w14:paraId="7AA401B1" w14:textId="77777777" w:rsidR="0000228D" w:rsidRDefault="0000228D" w:rsidP="0000228D">
      <w:pPr>
        <w:rPr>
          <w:sz w:val="28"/>
          <w:szCs w:val="28"/>
        </w:rPr>
      </w:pPr>
    </w:p>
    <w:p w14:paraId="68D36F3A" w14:textId="60341A1F" w:rsidR="0000228D" w:rsidRDefault="0000228D" w:rsidP="0000228D">
      <w:pPr>
        <w:rPr>
          <w:sz w:val="28"/>
          <w:szCs w:val="28"/>
        </w:rPr>
      </w:pPr>
      <w:r>
        <w:rPr>
          <w:sz w:val="28"/>
          <w:szCs w:val="28"/>
        </w:rPr>
        <w:t>CANDIDATO SINDACO: Giuseppe Mazzitelli</w:t>
      </w:r>
    </w:p>
    <w:p w14:paraId="125EF6F0" w14:textId="77777777" w:rsidR="0000228D" w:rsidRDefault="0000228D" w:rsidP="0000228D">
      <w:pPr>
        <w:rPr>
          <w:sz w:val="28"/>
          <w:szCs w:val="28"/>
        </w:rPr>
      </w:pPr>
    </w:p>
    <w:p w14:paraId="49DAF54C" w14:textId="44702EAC" w:rsidR="0000228D" w:rsidRDefault="0000228D" w:rsidP="0000228D">
      <w:pPr>
        <w:rPr>
          <w:sz w:val="28"/>
          <w:szCs w:val="28"/>
        </w:rPr>
      </w:pPr>
      <w:r>
        <w:rPr>
          <w:sz w:val="28"/>
          <w:szCs w:val="28"/>
        </w:rPr>
        <w:t>Lista Cetraro anch</w:t>
      </w:r>
      <w:r>
        <w:rPr>
          <w:rFonts w:hint="eastAsia"/>
          <w:sz w:val="28"/>
          <w:szCs w:val="28"/>
        </w:rPr>
        <w:t>’</w:t>
      </w:r>
      <w:r>
        <w:rPr>
          <w:sz w:val="28"/>
          <w:szCs w:val="28"/>
        </w:rPr>
        <w:t>io</w:t>
      </w:r>
    </w:p>
    <w:p w14:paraId="16869789" w14:textId="77777777" w:rsidR="0000228D" w:rsidRDefault="0000228D" w:rsidP="0000228D">
      <w:pPr>
        <w:rPr>
          <w:sz w:val="28"/>
          <w:szCs w:val="28"/>
        </w:rPr>
      </w:pPr>
    </w:p>
    <w:p w14:paraId="1EBB5667" w14:textId="58FC136C" w:rsidR="0000228D" w:rsidRP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0228D">
        <w:rPr>
          <w:sz w:val="28"/>
          <w:szCs w:val="28"/>
        </w:rPr>
        <w:t>Carlo Antonucci</w:t>
      </w:r>
    </w:p>
    <w:p w14:paraId="13EE5FB3" w14:textId="6109AFF9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Adelina </w:t>
      </w:r>
      <w:proofErr w:type="spellStart"/>
      <w:r>
        <w:rPr>
          <w:sz w:val="28"/>
          <w:szCs w:val="28"/>
        </w:rPr>
        <w:t>Bononati</w:t>
      </w:r>
      <w:proofErr w:type="spellEnd"/>
    </w:p>
    <w:p w14:paraId="2234DCDC" w14:textId="58746619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Emiddio Caprio</w:t>
      </w:r>
    </w:p>
    <w:p w14:paraId="4BB0CB4F" w14:textId="62E6E400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Rosanna </w:t>
      </w:r>
      <w:proofErr w:type="spellStart"/>
      <w:r>
        <w:rPr>
          <w:sz w:val="28"/>
          <w:szCs w:val="28"/>
        </w:rPr>
        <w:t>Cianni</w:t>
      </w:r>
      <w:proofErr w:type="spellEnd"/>
    </w:p>
    <w:p w14:paraId="047DA31B" w14:textId="1359E3DF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Salvatore </w:t>
      </w:r>
      <w:proofErr w:type="spellStart"/>
      <w:r>
        <w:rPr>
          <w:sz w:val="28"/>
          <w:szCs w:val="28"/>
        </w:rPr>
        <w:t>Cianni</w:t>
      </w:r>
      <w:proofErr w:type="spellEnd"/>
    </w:p>
    <w:p w14:paraId="4EC5BFBF" w14:textId="404D7943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Gianluigi Del Trono</w:t>
      </w:r>
    </w:p>
    <w:p w14:paraId="7A87A18C" w14:textId="4CA51F8F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Marianna De Pasquale</w:t>
      </w:r>
    </w:p>
    <w:p w14:paraId="7731CD7D" w14:textId="4241499C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Marilena Marina De Pasquale</w:t>
      </w:r>
    </w:p>
    <w:p w14:paraId="75B88132" w14:textId="05916756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Lido Lanza</w:t>
      </w:r>
    </w:p>
    <w:p w14:paraId="5DB1B59E" w14:textId="51E3F665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Sandra Maiolo</w:t>
      </w:r>
    </w:p>
    <w:p w14:paraId="3636082A" w14:textId="3CDDF5A2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Rosaria </w:t>
      </w:r>
      <w:proofErr w:type="spellStart"/>
      <w:r>
        <w:rPr>
          <w:sz w:val="28"/>
          <w:szCs w:val="28"/>
        </w:rPr>
        <w:t>Occhiuzzi</w:t>
      </w:r>
      <w:proofErr w:type="spellEnd"/>
      <w:r>
        <w:rPr>
          <w:sz w:val="28"/>
          <w:szCs w:val="28"/>
        </w:rPr>
        <w:t xml:space="preserve"> </w:t>
      </w:r>
    </w:p>
    <w:p w14:paraId="317050F1" w14:textId="6C09264D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Stefano Picarelli</w:t>
      </w:r>
    </w:p>
    <w:p w14:paraId="2A2517A7" w14:textId="77777777" w:rsidR="0000228D" w:rsidRDefault="0000228D" w:rsidP="0000228D">
      <w:pPr>
        <w:rPr>
          <w:sz w:val="28"/>
          <w:szCs w:val="28"/>
        </w:rPr>
      </w:pPr>
    </w:p>
    <w:p w14:paraId="35C05BE5" w14:textId="1927C6CE" w:rsidR="0000228D" w:rsidRDefault="0000228D" w:rsidP="0000228D">
      <w:pPr>
        <w:rPr>
          <w:sz w:val="28"/>
          <w:szCs w:val="28"/>
        </w:rPr>
      </w:pPr>
      <w:r>
        <w:rPr>
          <w:sz w:val="28"/>
          <w:szCs w:val="28"/>
        </w:rPr>
        <w:t xml:space="preserve">CANDIDATO SINDACO: Ermanno </w:t>
      </w:r>
      <w:proofErr w:type="spellStart"/>
      <w:r>
        <w:rPr>
          <w:sz w:val="28"/>
          <w:szCs w:val="28"/>
        </w:rPr>
        <w:t>Cennamo</w:t>
      </w:r>
      <w:proofErr w:type="spellEnd"/>
    </w:p>
    <w:p w14:paraId="2F92432C" w14:textId="77777777" w:rsidR="0000228D" w:rsidRDefault="0000228D" w:rsidP="0000228D">
      <w:pPr>
        <w:rPr>
          <w:sz w:val="28"/>
          <w:szCs w:val="28"/>
        </w:rPr>
      </w:pPr>
    </w:p>
    <w:p w14:paraId="26027BD1" w14:textId="724FD0AE" w:rsidR="0000228D" w:rsidRDefault="0000228D" w:rsidP="0000228D">
      <w:pPr>
        <w:rPr>
          <w:sz w:val="28"/>
          <w:szCs w:val="28"/>
        </w:rPr>
      </w:pPr>
      <w:r>
        <w:rPr>
          <w:sz w:val="28"/>
          <w:szCs w:val="28"/>
        </w:rPr>
        <w:t>Lista PD – Partito Democratico</w:t>
      </w:r>
    </w:p>
    <w:p w14:paraId="4E4CC5DF" w14:textId="07EDFAD1" w:rsidR="0000228D" w:rsidRP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0228D">
        <w:rPr>
          <w:sz w:val="28"/>
          <w:szCs w:val="28"/>
        </w:rPr>
        <w:t>Fiorella Bernardo</w:t>
      </w:r>
    </w:p>
    <w:p w14:paraId="7B0586CA" w14:textId="57AEC15E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Marco Bianco</w:t>
      </w:r>
    </w:p>
    <w:p w14:paraId="31A31022" w14:textId="4DF1A58C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Giovanna Caldiero</w:t>
      </w:r>
    </w:p>
    <w:p w14:paraId="663D04E5" w14:textId="33D94EA5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Leopoldo Gagliardi</w:t>
      </w:r>
    </w:p>
    <w:p w14:paraId="4A68DC54" w14:textId="5F3C8D55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Vilma Gallo</w:t>
      </w:r>
    </w:p>
    <w:p w14:paraId="3106CC46" w14:textId="3712967F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Concetta Grosso</w:t>
      </w:r>
    </w:p>
    <w:p w14:paraId="31702A46" w14:textId="11E48719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Marida </w:t>
      </w:r>
      <w:proofErr w:type="spellStart"/>
      <w:r>
        <w:rPr>
          <w:sz w:val="28"/>
          <w:szCs w:val="28"/>
        </w:rPr>
        <w:t>Iozzi</w:t>
      </w:r>
      <w:proofErr w:type="spellEnd"/>
    </w:p>
    <w:p w14:paraId="5F246286" w14:textId="600F1260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Maurizio </w:t>
      </w:r>
      <w:proofErr w:type="spellStart"/>
      <w:r>
        <w:rPr>
          <w:sz w:val="28"/>
          <w:szCs w:val="28"/>
        </w:rPr>
        <w:t>Iozzi</w:t>
      </w:r>
      <w:proofErr w:type="spellEnd"/>
    </w:p>
    <w:p w14:paraId="071F8A73" w14:textId="7C054A44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Francesco Lanza</w:t>
      </w:r>
    </w:p>
    <w:p w14:paraId="3D40DA59" w14:textId="609F2A5F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Giuseppe Maritato</w:t>
      </w:r>
    </w:p>
    <w:p w14:paraId="71FF0CE9" w14:textId="329613AC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Carmen </w:t>
      </w:r>
      <w:proofErr w:type="spellStart"/>
      <w:r>
        <w:rPr>
          <w:sz w:val="28"/>
          <w:szCs w:val="28"/>
        </w:rPr>
        <w:t>Martilotta</w:t>
      </w:r>
      <w:proofErr w:type="spellEnd"/>
    </w:p>
    <w:p w14:paraId="552975B9" w14:textId="640B14D7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Carmine Quercia</w:t>
      </w:r>
    </w:p>
    <w:p w14:paraId="427D82AE" w14:textId="55474BA6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Giovanni </w:t>
      </w:r>
      <w:proofErr w:type="spellStart"/>
      <w:r>
        <w:rPr>
          <w:sz w:val="28"/>
          <w:szCs w:val="28"/>
        </w:rPr>
        <w:t>Ramasco</w:t>
      </w:r>
      <w:proofErr w:type="spellEnd"/>
    </w:p>
    <w:p w14:paraId="182B6ED3" w14:textId="1F98FCA6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Giorgia Splendore</w:t>
      </w:r>
    </w:p>
    <w:p w14:paraId="2B2E0595" w14:textId="51B302FB" w:rsid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Lucrezia </w:t>
      </w:r>
      <w:proofErr w:type="spellStart"/>
      <w:r>
        <w:rPr>
          <w:sz w:val="28"/>
          <w:szCs w:val="28"/>
        </w:rPr>
        <w:t>Tundis</w:t>
      </w:r>
      <w:proofErr w:type="spellEnd"/>
    </w:p>
    <w:p w14:paraId="4B2125C6" w14:textId="5B864028" w:rsidR="0000228D" w:rsidRPr="0000228D" w:rsidRDefault="0000228D" w:rsidP="0000228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Umberto </w:t>
      </w:r>
      <w:proofErr w:type="spellStart"/>
      <w:r>
        <w:rPr>
          <w:sz w:val="28"/>
          <w:szCs w:val="28"/>
        </w:rPr>
        <w:t>Tundis</w:t>
      </w:r>
      <w:proofErr w:type="spellEnd"/>
    </w:p>
    <w:p w14:paraId="262C80B9" w14:textId="77777777" w:rsidR="00BC737C" w:rsidRPr="00F1209D" w:rsidRDefault="00BC737C" w:rsidP="008F781D">
      <w:pPr>
        <w:rPr>
          <w:sz w:val="28"/>
          <w:szCs w:val="28"/>
        </w:rPr>
      </w:pPr>
    </w:p>
    <w:p w14:paraId="1453069C" w14:textId="1069B373" w:rsidR="00BC737C" w:rsidRPr="00F1209D" w:rsidRDefault="00BC737C" w:rsidP="008F781D">
      <w:pPr>
        <w:rPr>
          <w:sz w:val="28"/>
          <w:szCs w:val="28"/>
        </w:rPr>
      </w:pPr>
      <w:r w:rsidRPr="00F1209D">
        <w:rPr>
          <w:sz w:val="28"/>
          <w:szCs w:val="28"/>
        </w:rPr>
        <w:t>GRISOLIA</w:t>
      </w:r>
    </w:p>
    <w:p w14:paraId="50315A80" w14:textId="77777777" w:rsidR="00BC737C" w:rsidRPr="00F1209D" w:rsidRDefault="00BC737C" w:rsidP="008F781D">
      <w:pPr>
        <w:rPr>
          <w:sz w:val="28"/>
          <w:szCs w:val="28"/>
        </w:rPr>
      </w:pPr>
    </w:p>
    <w:p w14:paraId="4215F92D" w14:textId="44B29481" w:rsidR="00BC737C" w:rsidRPr="00F1209D" w:rsidRDefault="00BC737C" w:rsidP="008F781D">
      <w:pPr>
        <w:rPr>
          <w:sz w:val="28"/>
          <w:szCs w:val="28"/>
        </w:rPr>
      </w:pPr>
      <w:r w:rsidRPr="00F1209D">
        <w:rPr>
          <w:sz w:val="28"/>
          <w:szCs w:val="28"/>
        </w:rPr>
        <w:t xml:space="preserve">CANDIDATO SINDACO: Aldo </w:t>
      </w:r>
      <w:proofErr w:type="spellStart"/>
      <w:r w:rsidRPr="00F1209D">
        <w:rPr>
          <w:sz w:val="28"/>
          <w:szCs w:val="28"/>
        </w:rPr>
        <w:t>Crusco</w:t>
      </w:r>
      <w:proofErr w:type="spellEnd"/>
    </w:p>
    <w:p w14:paraId="5BE39406" w14:textId="77777777" w:rsidR="00BC737C" w:rsidRPr="00F1209D" w:rsidRDefault="00BC737C" w:rsidP="008F781D">
      <w:pPr>
        <w:rPr>
          <w:sz w:val="28"/>
          <w:szCs w:val="28"/>
        </w:rPr>
      </w:pPr>
    </w:p>
    <w:p w14:paraId="63B32B48" w14:textId="77777777" w:rsidR="00DA44F3" w:rsidRPr="00F1209D" w:rsidRDefault="00BC737C" w:rsidP="00BC737C">
      <w:pPr>
        <w:rPr>
          <w:sz w:val="28"/>
          <w:szCs w:val="28"/>
        </w:rPr>
      </w:pPr>
      <w:r w:rsidRPr="00F1209D">
        <w:rPr>
          <w:sz w:val="28"/>
          <w:szCs w:val="28"/>
        </w:rPr>
        <w:t>Lista</w:t>
      </w:r>
      <w:r w:rsidR="00DA44F3" w:rsidRPr="00F1209D">
        <w:rPr>
          <w:sz w:val="28"/>
          <w:szCs w:val="28"/>
        </w:rPr>
        <w:t xml:space="preserve"> Grisolia nel Cuore</w:t>
      </w:r>
    </w:p>
    <w:p w14:paraId="1E3FDA63" w14:textId="16C1D61E" w:rsidR="00DA44F3" w:rsidRPr="00F1209D" w:rsidRDefault="00DA44F3" w:rsidP="00DA44F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1209D">
        <w:rPr>
          <w:sz w:val="28"/>
          <w:szCs w:val="28"/>
        </w:rPr>
        <w:t>Angelo Adduci</w:t>
      </w:r>
    </w:p>
    <w:p w14:paraId="551F06F4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Rocco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Bellusci</w:t>
      </w:r>
      <w:proofErr w:type="spellEnd"/>
    </w:p>
    <w:p w14:paraId="091132ED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Maurizio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Capalbo</w:t>
      </w:r>
      <w:proofErr w:type="spellEnd"/>
    </w:p>
    <w:p w14:paraId="00397460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Annalisa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Crusco</w:t>
      </w:r>
      <w:proofErr w:type="spellEnd"/>
    </w:p>
    <w:p w14:paraId="196DCFA3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Valentina Greco</w:t>
      </w:r>
    </w:p>
    <w:p w14:paraId="0EC62252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Walter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Liserre</w:t>
      </w:r>
      <w:proofErr w:type="spellEnd"/>
    </w:p>
    <w:p w14:paraId="09B8BA94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Luigi Marino</w:t>
      </w:r>
    </w:p>
    <w:p w14:paraId="135B2804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Katia Francesca Mazza</w:t>
      </w:r>
    </w:p>
    <w:p w14:paraId="40969D56" w14:textId="77777777" w:rsidR="00DA44F3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Emanuele Saporiti</w:t>
      </w:r>
    </w:p>
    <w:p w14:paraId="7D70651A" w14:textId="3DB146C3" w:rsidR="00BC737C" w:rsidRPr="00F1209D" w:rsidRDefault="00DA44F3" w:rsidP="00DA44F3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lastRenderedPageBreak/>
        <w:t>Franca Serra</w:t>
      </w:r>
    </w:p>
    <w:p w14:paraId="54F47A89" w14:textId="77777777" w:rsidR="00DA44F3" w:rsidRPr="00F1209D" w:rsidRDefault="00DA44F3" w:rsidP="00DA44F3">
      <w:pPr>
        <w:rPr>
          <w:rFonts w:ascii="Times" w:eastAsia="Times New Roman" w:hAnsi="Times" w:cs="Times New Roman"/>
          <w:sz w:val="28"/>
          <w:szCs w:val="28"/>
        </w:rPr>
      </w:pPr>
    </w:p>
    <w:p w14:paraId="36016C93" w14:textId="6BB132F9" w:rsidR="00DA44F3" w:rsidRPr="00F1209D" w:rsidRDefault="00DA44F3" w:rsidP="00DA44F3">
      <w:p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CANDIDATO SINDACO</w:t>
      </w:r>
      <w:r w:rsidR="00F1209D" w:rsidRPr="00F1209D">
        <w:rPr>
          <w:rFonts w:ascii="Times" w:eastAsia="Times New Roman" w:hAnsi="Times" w:cs="Times New Roman"/>
          <w:sz w:val="28"/>
          <w:szCs w:val="28"/>
        </w:rPr>
        <w:t>: Antonio Longo</w:t>
      </w:r>
    </w:p>
    <w:p w14:paraId="4EBAB4A6" w14:textId="77777777" w:rsidR="00F1209D" w:rsidRPr="00F1209D" w:rsidRDefault="00F1209D" w:rsidP="00DA44F3">
      <w:pPr>
        <w:rPr>
          <w:rFonts w:ascii="Times" w:eastAsia="Times New Roman" w:hAnsi="Times" w:cs="Times New Roman"/>
          <w:sz w:val="28"/>
          <w:szCs w:val="28"/>
        </w:rPr>
      </w:pPr>
    </w:p>
    <w:p w14:paraId="07FD5F2A" w14:textId="489143F4" w:rsidR="00F1209D" w:rsidRDefault="00F1209D" w:rsidP="00DA44F3">
      <w:p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>Lista Insieme</w:t>
      </w:r>
    </w:p>
    <w:p w14:paraId="0F381BF7" w14:textId="3CC27D54" w:rsidR="00F1209D" w:rsidRP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Erica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Bellusci</w:t>
      </w:r>
      <w:proofErr w:type="spellEnd"/>
    </w:p>
    <w:p w14:paraId="76958BE6" w14:textId="7347F975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Angelo Campagna</w:t>
      </w:r>
    </w:p>
    <w:p w14:paraId="33A16357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F1209D">
        <w:rPr>
          <w:rFonts w:ascii="Times" w:eastAsia="Times New Roman" w:hAnsi="Times" w:cs="Times New Roman"/>
          <w:sz w:val="28"/>
          <w:szCs w:val="28"/>
        </w:rPr>
        <w:t xml:space="preserve">Francesco </w:t>
      </w:r>
      <w:proofErr w:type="spellStart"/>
      <w:r w:rsidRPr="00F1209D">
        <w:rPr>
          <w:rFonts w:ascii="Times" w:eastAsia="Times New Roman" w:hAnsi="Times" w:cs="Times New Roman"/>
          <w:sz w:val="28"/>
          <w:szCs w:val="28"/>
        </w:rPr>
        <w:t>Capalbo</w:t>
      </w:r>
      <w:proofErr w:type="spellEnd"/>
    </w:p>
    <w:p w14:paraId="5938AB3F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Rosario Caputo</w:t>
      </w:r>
    </w:p>
    <w:p w14:paraId="0F1A32F4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Maria Michela De Marco</w:t>
      </w:r>
    </w:p>
    <w:p w14:paraId="1B3952C7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Maria Marabini</w:t>
      </w:r>
    </w:p>
    <w:p w14:paraId="2C7DE0DB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Anna Valentina Marino</w:t>
      </w:r>
    </w:p>
    <w:p w14:paraId="4F537992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Francesco Papa</w:t>
      </w:r>
    </w:p>
    <w:p w14:paraId="6BF73835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Carmine Perrotta</w:t>
      </w:r>
    </w:p>
    <w:p w14:paraId="220D3B52" w14:textId="77777777" w:rsidR="00F1209D" w:rsidRDefault="00F1209D" w:rsidP="00F1209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Carmine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Trifilio</w:t>
      </w:r>
      <w:proofErr w:type="spellEnd"/>
    </w:p>
    <w:p w14:paraId="48582ABA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1DBDB287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1176B3B9" w14:textId="11D9690C" w:rsidR="0000228D" w:rsidRDefault="0000228D" w:rsidP="00DA44F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PAPASIDERO</w:t>
      </w:r>
    </w:p>
    <w:p w14:paraId="5C9FA49C" w14:textId="77777777" w:rsidR="0000228D" w:rsidRDefault="0000228D" w:rsidP="00DA44F3">
      <w:pPr>
        <w:rPr>
          <w:rFonts w:ascii="Times" w:eastAsia="Times New Roman" w:hAnsi="Times" w:cs="Times New Roman"/>
          <w:sz w:val="28"/>
          <w:szCs w:val="28"/>
        </w:rPr>
      </w:pPr>
    </w:p>
    <w:p w14:paraId="737AD7CD" w14:textId="388FB352" w:rsidR="0000228D" w:rsidRDefault="0000228D" w:rsidP="00DA44F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CANDIDATO SINDACO: Luigi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Giaquinto</w:t>
      </w:r>
      <w:proofErr w:type="spellEnd"/>
    </w:p>
    <w:p w14:paraId="4AB5B93A" w14:textId="77777777" w:rsidR="0000228D" w:rsidRDefault="0000228D" w:rsidP="00DA44F3">
      <w:pPr>
        <w:rPr>
          <w:rFonts w:ascii="Times" w:eastAsia="Times New Roman" w:hAnsi="Times" w:cs="Times New Roman"/>
          <w:sz w:val="28"/>
          <w:szCs w:val="28"/>
        </w:rPr>
      </w:pPr>
    </w:p>
    <w:p w14:paraId="7BDF350A" w14:textId="2DE0612A" w:rsidR="0000228D" w:rsidRDefault="0000228D" w:rsidP="00DA44F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Lista Unite per Vincere</w:t>
      </w:r>
    </w:p>
    <w:p w14:paraId="3D02C22F" w14:textId="1B854C42" w:rsidR="0000228D" w:rsidRP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0228D">
        <w:rPr>
          <w:rFonts w:ascii="Times" w:eastAsia="Times New Roman" w:hAnsi="Times" w:cs="Times New Roman"/>
          <w:sz w:val="28"/>
          <w:szCs w:val="28"/>
        </w:rPr>
        <w:t>Donatella Di Marco</w:t>
      </w:r>
    </w:p>
    <w:p w14:paraId="13FC44CE" w14:textId="4E726D72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Giovanni Di Franco</w:t>
      </w:r>
    </w:p>
    <w:p w14:paraId="2742F309" w14:textId="4DFE6D86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Giuseppe Di Franco</w:t>
      </w:r>
    </w:p>
    <w:p w14:paraId="16DD9734" w14:textId="3DA26244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Gianfranco Greca</w:t>
      </w:r>
    </w:p>
    <w:p w14:paraId="34BC7A08" w14:textId="44B264B3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Katia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Maiolino</w:t>
      </w:r>
      <w:proofErr w:type="spellEnd"/>
    </w:p>
    <w:p w14:paraId="19A0B0FC" w14:textId="1CEA0BFA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Maria Russo</w:t>
      </w:r>
    </w:p>
    <w:p w14:paraId="0ACE06DD" w14:textId="23B3C029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Biagio Di Marco</w:t>
      </w:r>
    </w:p>
    <w:p w14:paraId="59DA386E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17F2771C" w14:textId="0CDCF6D2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CANDIDATO SINDACO: Fiorenzo Conte</w:t>
      </w:r>
    </w:p>
    <w:p w14:paraId="4BD03062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13F59A41" w14:textId="2A126BB6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Lista Energie Nuove</w:t>
      </w:r>
    </w:p>
    <w:p w14:paraId="502B596C" w14:textId="47F1EEE0" w:rsidR="0000228D" w:rsidRP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0228D">
        <w:rPr>
          <w:rFonts w:ascii="Times" w:eastAsia="Times New Roman" w:hAnsi="Times" w:cs="Times New Roman"/>
          <w:sz w:val="28"/>
          <w:szCs w:val="28"/>
        </w:rPr>
        <w:t xml:space="preserve">Rocco </w:t>
      </w:r>
      <w:proofErr w:type="spellStart"/>
      <w:r w:rsidRPr="0000228D">
        <w:rPr>
          <w:rFonts w:ascii="Times" w:eastAsia="Times New Roman" w:hAnsi="Times" w:cs="Times New Roman"/>
          <w:sz w:val="28"/>
          <w:szCs w:val="28"/>
        </w:rPr>
        <w:t>Bloise</w:t>
      </w:r>
      <w:proofErr w:type="spellEnd"/>
    </w:p>
    <w:p w14:paraId="1FBAF90A" w14:textId="22D3619E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Domenico Conte</w:t>
      </w:r>
    </w:p>
    <w:p w14:paraId="7588F95D" w14:textId="26C5C32F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Gianfelice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Di Marco</w:t>
      </w:r>
    </w:p>
    <w:p w14:paraId="2254B58E" w14:textId="4EFE510C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Vincenzo Marino</w:t>
      </w:r>
    </w:p>
    <w:p w14:paraId="0BDD9734" w14:textId="561D33D0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Mario Marsiglia</w:t>
      </w:r>
    </w:p>
    <w:p w14:paraId="0D782B2E" w14:textId="3EF2B47B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Emanuele Oliva</w:t>
      </w:r>
    </w:p>
    <w:p w14:paraId="3959A3EE" w14:textId="031CD149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Giuseppe Oliva</w:t>
      </w:r>
    </w:p>
    <w:p w14:paraId="0002B66B" w14:textId="1ACEB2D2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Giuseppe Perrone</w:t>
      </w:r>
    </w:p>
    <w:p w14:paraId="039589A8" w14:textId="7F50CF15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Anna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Sangiovanni</w:t>
      </w:r>
      <w:proofErr w:type="spellEnd"/>
    </w:p>
    <w:p w14:paraId="6654CF1F" w14:textId="0DC0A99C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Fiorell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Vecchio</w:t>
      </w:r>
    </w:p>
    <w:p w14:paraId="33378836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214E3C69" w14:textId="5C18F87F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SAN FILI</w:t>
      </w:r>
    </w:p>
    <w:p w14:paraId="51704BCE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45021819" w14:textId="0807AC3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CANDIDATO SINDACO: Antonio Argentino</w:t>
      </w:r>
    </w:p>
    <w:p w14:paraId="7C634980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29665F12" w14:textId="348B73BB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Lista Indietro non si Torna</w:t>
      </w:r>
    </w:p>
    <w:p w14:paraId="575A0C01" w14:textId="37650849" w:rsidR="0000228D" w:rsidRP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0228D">
        <w:rPr>
          <w:rFonts w:ascii="Times" w:eastAsia="Times New Roman" w:hAnsi="Times" w:cs="Times New Roman"/>
          <w:sz w:val="28"/>
          <w:szCs w:val="28"/>
        </w:rPr>
        <w:t xml:space="preserve">Salvatore </w:t>
      </w:r>
      <w:proofErr w:type="spellStart"/>
      <w:r w:rsidRPr="0000228D">
        <w:rPr>
          <w:rFonts w:ascii="Times" w:eastAsia="Times New Roman" w:hAnsi="Times" w:cs="Times New Roman"/>
          <w:sz w:val="28"/>
          <w:szCs w:val="28"/>
        </w:rPr>
        <w:t>Capizzano</w:t>
      </w:r>
      <w:proofErr w:type="spellEnd"/>
    </w:p>
    <w:p w14:paraId="64E39FF4" w14:textId="615F7772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Carmine Cesario</w:t>
      </w:r>
    </w:p>
    <w:p w14:paraId="382793D7" w14:textId="1F22E712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Laura David</w:t>
      </w:r>
    </w:p>
    <w:p w14:paraId="2676302D" w14:textId="4B9E96E3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Carmine Del Giudice</w:t>
      </w:r>
    </w:p>
    <w:p w14:paraId="19076446" w14:textId="508574CA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Biagio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Luchetta</w:t>
      </w:r>
      <w:proofErr w:type="spellEnd"/>
    </w:p>
    <w:p w14:paraId="1E0F6AEB" w14:textId="2C0210AA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Emanuele Malfitano</w:t>
      </w:r>
    </w:p>
    <w:p w14:paraId="2ADE44CC" w14:textId="2A46A7F9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Enzo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Perri</w:t>
      </w:r>
      <w:proofErr w:type="spellEnd"/>
    </w:p>
    <w:p w14:paraId="66461954" w14:textId="609F89CF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Pietro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Perri</w:t>
      </w:r>
      <w:proofErr w:type="spellEnd"/>
    </w:p>
    <w:p w14:paraId="73A6C9FB" w14:textId="5AB65756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Marcello Scarpelli</w:t>
      </w:r>
    </w:p>
    <w:p w14:paraId="5524B833" w14:textId="11D53033" w:rsidR="0000228D" w:rsidRDefault="0000228D" w:rsidP="0000228D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Mario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Sergi</w:t>
      </w:r>
      <w:proofErr w:type="spellEnd"/>
    </w:p>
    <w:p w14:paraId="3AA6C6BB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5F0AE77A" w14:textId="1CCA4A10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CANDIDATO SINDACO: Giovanni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Carbotti</w:t>
      </w:r>
      <w:proofErr w:type="spellEnd"/>
    </w:p>
    <w:p w14:paraId="405F22E4" w14:textId="77777777" w:rsid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</w:p>
    <w:p w14:paraId="17881B5C" w14:textId="1F9B4E0C" w:rsidR="0000228D" w:rsidRPr="0000228D" w:rsidRDefault="0000228D" w:rsidP="0000228D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Lista San Fili nel Cuore – Socialità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Cultura</w:t>
      </w:r>
      <w:proofErr w:type="gramEnd"/>
    </w:p>
    <w:p w14:paraId="58177661" w14:textId="5038F071" w:rsidR="00894709" w:rsidRP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D4274">
        <w:rPr>
          <w:rFonts w:ascii="Times" w:eastAsia="Times New Roman" w:hAnsi="Times" w:cs="Times New Roman"/>
          <w:sz w:val="28"/>
          <w:szCs w:val="28"/>
        </w:rPr>
        <w:t>Domenico Greco</w:t>
      </w:r>
    </w:p>
    <w:p w14:paraId="21E803AB" w14:textId="57DDEB30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Luigi Passarelli</w:t>
      </w:r>
    </w:p>
    <w:p w14:paraId="7B2F124C" w14:textId="16365B04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Eleonora De Luca</w:t>
      </w:r>
    </w:p>
    <w:p w14:paraId="77947AC2" w14:textId="613A7356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Raffaele Mazza</w:t>
      </w:r>
    </w:p>
    <w:p w14:paraId="3E4E69B7" w14:textId="118A9C90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Davide Lagrimante</w:t>
      </w:r>
    </w:p>
    <w:p w14:paraId="1A678CA0" w14:textId="0AADEF21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Mario Palermo</w:t>
      </w:r>
    </w:p>
    <w:p w14:paraId="0DA4E9E7" w14:textId="2D0073C8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Maria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Gioffré</w:t>
      </w:r>
      <w:proofErr w:type="spellEnd"/>
    </w:p>
    <w:p w14:paraId="4DBB7EE8" w14:textId="4AAB7F5D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Danilo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Mazzulla</w:t>
      </w:r>
      <w:proofErr w:type="spellEnd"/>
    </w:p>
    <w:p w14:paraId="05668FE9" w14:textId="6A9E5920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Andrea Perrone</w:t>
      </w:r>
    </w:p>
    <w:p w14:paraId="3041E296" w14:textId="1641DF8F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Carlo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Verre</w:t>
      </w:r>
      <w:proofErr w:type="spellEnd"/>
    </w:p>
    <w:p w14:paraId="1E388688" w14:textId="77777777" w:rsidR="00F1209D" w:rsidRDefault="00F1209D" w:rsidP="000D4274">
      <w:pPr>
        <w:pStyle w:val="Paragrafoelenco"/>
        <w:rPr>
          <w:rFonts w:ascii="Times" w:eastAsia="Times New Roman" w:hAnsi="Times" w:cs="Times New Roman"/>
          <w:sz w:val="28"/>
          <w:szCs w:val="28"/>
        </w:rPr>
      </w:pPr>
    </w:p>
    <w:p w14:paraId="60A696D6" w14:textId="77777777" w:rsidR="000D4274" w:rsidRPr="000D4274" w:rsidRDefault="000D4274" w:rsidP="000D4274">
      <w:pPr>
        <w:pStyle w:val="Paragrafoelenco"/>
        <w:rPr>
          <w:rFonts w:ascii="Times" w:eastAsia="Times New Roman" w:hAnsi="Times" w:cs="Times New Roman"/>
          <w:sz w:val="28"/>
          <w:szCs w:val="28"/>
        </w:rPr>
      </w:pPr>
    </w:p>
    <w:p w14:paraId="50D8AE7C" w14:textId="0C2D0335" w:rsidR="00F1209D" w:rsidRDefault="00894709" w:rsidP="00DA44F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SAN GIOVANNI IN FIORE</w:t>
      </w:r>
    </w:p>
    <w:p w14:paraId="1725474D" w14:textId="77777777" w:rsidR="00894709" w:rsidRDefault="00894709" w:rsidP="00DA44F3">
      <w:pPr>
        <w:rPr>
          <w:rFonts w:ascii="Times" w:eastAsia="Times New Roman" w:hAnsi="Times" w:cs="Times New Roman"/>
          <w:sz w:val="28"/>
          <w:szCs w:val="28"/>
        </w:rPr>
      </w:pPr>
    </w:p>
    <w:p w14:paraId="483C8C65" w14:textId="55E2D1DC" w:rsidR="00894709" w:rsidRDefault="00894709" w:rsidP="00DA44F3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CANDIDATO SINDACO: Giuseppe Belcastro</w:t>
      </w:r>
    </w:p>
    <w:p w14:paraId="7999D696" w14:textId="77777777" w:rsidR="00894709" w:rsidRDefault="00894709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7398EB79" w14:textId="7D66F2B4" w:rsidR="00894709" w:rsidRPr="00894709" w:rsidRDefault="00894709" w:rsidP="00894709">
      <w:pPr>
        <w:rPr>
          <w:rFonts w:ascii="Times" w:eastAsia="Times New Roman" w:hAnsi="Times" w:cs="Times New Roman"/>
          <w:sz w:val="28"/>
          <w:szCs w:val="28"/>
        </w:rPr>
      </w:pPr>
      <w:r w:rsidRPr="00894709">
        <w:rPr>
          <w:rFonts w:ascii="Times" w:eastAsia="Times New Roman" w:hAnsi="Times" w:cs="Times New Roman"/>
          <w:bCs/>
          <w:sz w:val="28"/>
          <w:szCs w:val="28"/>
        </w:rPr>
        <w:t>Lista Partito socialista italiano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Foglia Luigi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Gentile Patrizia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Guarascio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Vittoria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Guzzo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Maria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Guzzo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Rosaria Lorena detta Lorena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Mancian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Antonella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lastRenderedPageBreak/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Martino Gianfranco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Mosca Giovanbattista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Nigro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Luigi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Oliverio amelia Rosa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Puleio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Vincenzo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Pulice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Francesco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Ruggiero Simona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Pr="00894709">
        <w:rPr>
          <w:rFonts w:ascii="Times" w:eastAsia="Times New Roman" w:hAnsi="Times" w:cs="Times New Roman"/>
          <w:sz w:val="28"/>
          <w:szCs w:val="28"/>
        </w:rPr>
        <w:t>Saccomanno Angela Maria Innocenza</w:t>
      </w:r>
      <w:proofErr w:type="gramEnd"/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Scarcelli luigi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Scigliano Manuele</w:t>
      </w:r>
    </w:p>
    <w:p w14:paraId="7179DD85" w14:textId="77777777" w:rsidR="00894709" w:rsidRPr="00894709" w:rsidRDefault="00894709" w:rsidP="00894709">
      <w:pPr>
        <w:rPr>
          <w:rFonts w:ascii="Times" w:eastAsia="Times New Roman" w:hAnsi="Times" w:cs="Times New Roman"/>
          <w:bCs/>
          <w:sz w:val="28"/>
          <w:szCs w:val="28"/>
        </w:rPr>
      </w:pPr>
    </w:p>
    <w:p w14:paraId="4C8E850E" w14:textId="785E6C4C" w:rsidR="00894709" w:rsidRPr="00894709" w:rsidRDefault="00894709" w:rsidP="00894709">
      <w:pPr>
        <w:rPr>
          <w:rFonts w:ascii="Times" w:eastAsia="Times New Roman" w:hAnsi="Times" w:cs="Times New Roman"/>
          <w:sz w:val="28"/>
          <w:szCs w:val="28"/>
        </w:rPr>
      </w:pPr>
      <w:r w:rsidRPr="00894709">
        <w:rPr>
          <w:rFonts w:ascii="Times" w:eastAsia="Times New Roman" w:hAnsi="Times" w:cs="Times New Roman"/>
          <w:bCs/>
          <w:sz w:val="28"/>
          <w:szCs w:val="28"/>
        </w:rPr>
        <w:t xml:space="preserve">Lista Belcastro </w:t>
      </w:r>
      <w:r>
        <w:rPr>
          <w:rFonts w:ascii="Times" w:eastAsia="Times New Roman" w:hAnsi="Times" w:cs="Times New Roman"/>
          <w:bCs/>
          <w:sz w:val="28"/>
          <w:szCs w:val="28"/>
        </w:rPr>
        <w:t>S</w:t>
      </w:r>
      <w:r w:rsidRPr="00894709">
        <w:rPr>
          <w:rFonts w:ascii="Times" w:eastAsia="Times New Roman" w:hAnsi="Times" w:cs="Times New Roman"/>
          <w:bCs/>
          <w:sz w:val="28"/>
          <w:szCs w:val="28"/>
        </w:rPr>
        <w:t>indaco</w:t>
      </w:r>
    </w:p>
    <w:p w14:paraId="12934CEB" w14:textId="41559119" w:rsidR="00894709" w:rsidRPr="00894709" w:rsidRDefault="00894709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Pupo Maria Caterina</w:t>
      </w:r>
      <w:proofErr w:type="gramEnd"/>
      <w:r>
        <w:rPr>
          <w:rFonts w:ascii="Times" w:eastAsia="Times New Roman" w:hAnsi="Times" w:cs="Times New Roman"/>
          <w:sz w:val="28"/>
          <w:szCs w:val="28"/>
        </w:rPr>
        <w:br/>
        <w:t>- Longo Gerardo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Sellaro</w:t>
      </w:r>
      <w:proofErr w:type="spellEnd"/>
      <w:r w:rsidRPr="00894709">
        <w:rPr>
          <w:rFonts w:ascii="Times" w:eastAsia="Times New Roman" w:hAnsi="Times" w:cs="Times New Roman"/>
          <w:sz w:val="28"/>
          <w:szCs w:val="28"/>
        </w:rPr>
        <w:t xml:space="preserve"> Teresa </w:t>
      </w:r>
      <w:proofErr w:type="spellStart"/>
      <w:r w:rsidRPr="00894709">
        <w:rPr>
          <w:rFonts w:ascii="Times" w:eastAsia="Times New Roman" w:hAnsi="Times" w:cs="Times New Roman"/>
          <w:sz w:val="28"/>
          <w:szCs w:val="28"/>
        </w:rPr>
        <w:t>Mari</w:t>
      </w:r>
      <w:r>
        <w:rPr>
          <w:rFonts w:ascii="Times" w:eastAsia="Times New Roman" w:hAnsi="Times" w:cs="Times New Roman"/>
          <w:sz w:val="28"/>
          <w:szCs w:val="28"/>
        </w:rPr>
        <w:t>aelena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br/>
        <w:t>- Gentile Giovanni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Fragale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Francesco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Iuliano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Rita</w:t>
      </w:r>
      <w:r>
        <w:rPr>
          <w:rFonts w:ascii="Times" w:eastAsia="Times New Roman" w:hAnsi="Times" w:cs="Times New Roman"/>
          <w:sz w:val="28"/>
          <w:szCs w:val="28"/>
        </w:rPr>
        <w:br/>
        <w:t>- Basile Luigi</w:t>
      </w:r>
      <w:r>
        <w:rPr>
          <w:rFonts w:ascii="Times" w:eastAsia="Times New Roman" w:hAnsi="Times" w:cs="Times New Roman"/>
          <w:sz w:val="28"/>
          <w:szCs w:val="28"/>
        </w:rPr>
        <w:br/>
        <w:t>- Spina Caterina</w:t>
      </w:r>
      <w:r>
        <w:rPr>
          <w:rFonts w:ascii="Times" w:eastAsia="Times New Roman" w:hAnsi="Times" w:cs="Times New Roman"/>
          <w:sz w:val="28"/>
          <w:szCs w:val="28"/>
        </w:rPr>
        <w:br/>
        <w:t>- Spadafora Luigi</w:t>
      </w:r>
      <w:r>
        <w:rPr>
          <w:rFonts w:ascii="Times" w:eastAsia="Times New Roman" w:hAnsi="Times" w:cs="Times New Roman"/>
          <w:sz w:val="28"/>
          <w:szCs w:val="28"/>
        </w:rPr>
        <w:br/>
        <w:t>- Gallo Antoni</w:t>
      </w:r>
      <w:r>
        <w:rPr>
          <w:rFonts w:ascii="Times" w:eastAsia="Times New Roman" w:hAnsi="Times" w:cs="Times New Roman"/>
          <w:sz w:val="28"/>
          <w:szCs w:val="28"/>
        </w:rPr>
        <w:br/>
        <w:t>- Loria Manuela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Laratta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Antonio</w:t>
      </w:r>
      <w:r>
        <w:rPr>
          <w:rFonts w:ascii="Times" w:eastAsia="Times New Roman" w:hAnsi="Times" w:cs="Times New Roman"/>
          <w:sz w:val="28"/>
          <w:szCs w:val="28"/>
        </w:rPr>
        <w:br/>
        <w:t>- Caputo Giovannino</w:t>
      </w:r>
      <w:r>
        <w:rPr>
          <w:rFonts w:ascii="Times" w:eastAsia="Times New Roman" w:hAnsi="Times" w:cs="Times New Roman"/>
          <w:sz w:val="28"/>
          <w:szCs w:val="28"/>
        </w:rPr>
        <w:br/>
        <w:t>- Nicastro Barbara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Tiburzi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Antonio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Talarico Rino</w:t>
      </w:r>
    </w:p>
    <w:p w14:paraId="0AAC4327" w14:textId="77777777" w:rsidR="00894709" w:rsidRDefault="00894709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246F7DD6" w14:textId="16DB5541" w:rsidR="00894709" w:rsidRPr="00894709" w:rsidRDefault="00894709" w:rsidP="00894709">
      <w:pPr>
        <w:rPr>
          <w:rFonts w:ascii="Times" w:eastAsia="Times New Roman" w:hAnsi="Times" w:cs="Times New Roman"/>
          <w:sz w:val="28"/>
          <w:szCs w:val="28"/>
        </w:rPr>
      </w:pPr>
      <w:r w:rsidRPr="00894709">
        <w:rPr>
          <w:rFonts w:ascii="Times" w:eastAsia="Times New Roman" w:hAnsi="Times" w:cs="Times New Roman"/>
          <w:bCs/>
          <w:sz w:val="28"/>
          <w:szCs w:val="28"/>
        </w:rPr>
        <w:t>Lis</w:t>
      </w:r>
      <w:r>
        <w:rPr>
          <w:rFonts w:ascii="Times" w:eastAsia="Times New Roman" w:hAnsi="Times" w:cs="Times New Roman"/>
          <w:bCs/>
          <w:sz w:val="28"/>
          <w:szCs w:val="28"/>
        </w:rPr>
        <w:t>ta Democratici Progressisti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 w:rsidR="00FF7D1F">
        <w:rPr>
          <w:rFonts w:ascii="Times" w:eastAsia="Times New Roman" w:hAnsi="Times" w:cs="Times New Roman"/>
          <w:sz w:val="28"/>
          <w:szCs w:val="28"/>
        </w:rPr>
        <w:t>- Lopez Filomena detta Milena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Candalise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Antonio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Perri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Rosa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Audia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Pasquale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 Costante Sonia Pio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Lammirato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Salvatore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 Castiglione Assunta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Mancina Gabriele</w:t>
      </w:r>
      <w:r w:rsidRPr="00894709">
        <w:rPr>
          <w:rFonts w:ascii="Times" w:eastAsia="Times New Roman" w:hAnsi="Times" w:cs="Times New Roman"/>
          <w:sz w:val="28"/>
          <w:szCs w:val="28"/>
        </w:rPr>
        <w:br/>
      </w:r>
      <w:r w:rsidR="00FF7D1F">
        <w:rPr>
          <w:rFonts w:ascii="Times" w:eastAsia="Times New Roman" w:hAnsi="Times" w:cs="Times New Roman"/>
          <w:sz w:val="28"/>
          <w:szCs w:val="28"/>
        </w:rPr>
        <w:t>- Caputo Maria Teresa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Guzzo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Giovanni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 Veltri Antonio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Tangaro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Marco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 Angotti Angela</w:t>
      </w:r>
      <w:r w:rsidR="00FF7D1F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="00FF7D1F">
        <w:rPr>
          <w:rFonts w:ascii="Times" w:eastAsia="Times New Roman" w:hAnsi="Times" w:cs="Times New Roman"/>
          <w:sz w:val="28"/>
          <w:szCs w:val="28"/>
        </w:rPr>
        <w:t>Marazita</w:t>
      </w:r>
      <w:proofErr w:type="spellEnd"/>
      <w:r w:rsidR="00FF7D1F">
        <w:rPr>
          <w:rFonts w:ascii="Times" w:eastAsia="Times New Roman" w:hAnsi="Times" w:cs="Times New Roman"/>
          <w:sz w:val="28"/>
          <w:szCs w:val="28"/>
        </w:rPr>
        <w:t xml:space="preserve"> Giovanni</w:t>
      </w:r>
      <w:r w:rsidR="00FF7D1F">
        <w:rPr>
          <w:rFonts w:ascii="Times" w:eastAsia="Times New Roman" w:hAnsi="Times" w:cs="Times New Roman"/>
          <w:sz w:val="28"/>
          <w:szCs w:val="28"/>
        </w:rPr>
        <w:br/>
      </w:r>
      <w:r w:rsidR="00FF7D1F">
        <w:rPr>
          <w:rFonts w:ascii="Times" w:eastAsia="Times New Roman" w:hAnsi="Times" w:cs="Times New Roman"/>
          <w:sz w:val="28"/>
          <w:szCs w:val="28"/>
        </w:rPr>
        <w:lastRenderedPageBreak/>
        <w:t>- De Paola Giuseppe</w:t>
      </w:r>
      <w:r w:rsidR="00FF7D1F">
        <w:rPr>
          <w:rFonts w:ascii="Times" w:eastAsia="Times New Roman" w:hAnsi="Times" w:cs="Times New Roman"/>
          <w:sz w:val="28"/>
          <w:szCs w:val="28"/>
        </w:rPr>
        <w:br/>
        <w:t>-</w:t>
      </w:r>
      <w:r w:rsidRPr="00894709">
        <w:rPr>
          <w:rFonts w:ascii="Times" w:eastAsia="Times New Roman" w:hAnsi="Times" w:cs="Times New Roman"/>
          <w:sz w:val="28"/>
          <w:szCs w:val="28"/>
        </w:rPr>
        <w:t xml:space="preserve"> Scarcelli Giuseppe</w:t>
      </w:r>
    </w:p>
    <w:p w14:paraId="77625B4D" w14:textId="77777777" w:rsidR="00FF7D1F" w:rsidRDefault="00FF7D1F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643B4F8F" w14:textId="5372D85C" w:rsidR="00894709" w:rsidRPr="00894709" w:rsidRDefault="00FF7D1F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 xml:space="preserve">Lista </w:t>
      </w:r>
      <w:r w:rsidRPr="00FF7D1F">
        <w:rPr>
          <w:rFonts w:ascii="Times" w:eastAsia="Times New Roman" w:hAnsi="Times" w:cs="Times New Roman"/>
          <w:bCs/>
          <w:sz w:val="28"/>
          <w:szCs w:val="28"/>
        </w:rPr>
        <w:t>Rinascita D</w:t>
      </w:r>
      <w:r>
        <w:rPr>
          <w:rFonts w:ascii="Times" w:eastAsia="Times New Roman" w:hAnsi="Times" w:cs="Times New Roman"/>
          <w:bCs/>
          <w:sz w:val="28"/>
          <w:szCs w:val="28"/>
        </w:rPr>
        <w:t>emocratica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Gentile Angelo Antonio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Figliuzzi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Alex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Guarascio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Angelo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Oliverio Salvatore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Iaconis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Serafina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Lombardo Francesco Saverio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Lopez Roberto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Mancina Antonella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Marasco Maria Teresa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Nicoletti Enza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Rota Giuseppe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Schipano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Maria Rosa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 xml:space="preserve">- 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>Spadafora Giuseppina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Talerico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Antonella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Venturo Antonio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Lopez Gerardo</w:t>
      </w:r>
    </w:p>
    <w:p w14:paraId="77E31EB4" w14:textId="77777777" w:rsidR="00FF7D1F" w:rsidRDefault="00FF7D1F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42947EBC" w14:textId="5FDAB1C3" w:rsidR="00FF7D1F" w:rsidRDefault="00FF7D1F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 xml:space="preserve">Lista </w:t>
      </w:r>
      <w:r w:rsidR="00894709" w:rsidRPr="00FF7D1F">
        <w:rPr>
          <w:rFonts w:ascii="Times" w:eastAsia="Times New Roman" w:hAnsi="Times" w:cs="Times New Roman"/>
          <w:bCs/>
          <w:sz w:val="28"/>
          <w:szCs w:val="28"/>
        </w:rPr>
        <w:t>U</w:t>
      </w:r>
      <w:r>
        <w:rPr>
          <w:rFonts w:ascii="Times" w:eastAsia="Times New Roman" w:hAnsi="Times" w:cs="Times New Roman"/>
          <w:bCs/>
          <w:sz w:val="28"/>
          <w:szCs w:val="28"/>
        </w:rPr>
        <w:t>DC</w:t>
      </w:r>
      <w:r w:rsidR="00AE1FC4">
        <w:rPr>
          <w:rFonts w:ascii="Times" w:eastAsia="Times New Roman" w:hAnsi="Times" w:cs="Times New Roman"/>
          <w:bCs/>
          <w:sz w:val="28"/>
          <w:szCs w:val="28"/>
        </w:rPr>
        <w:t xml:space="preserve"> -</w:t>
      </w:r>
      <w:r>
        <w:rPr>
          <w:rFonts w:ascii="Times" w:eastAsia="Times New Roman" w:hAnsi="Times" w:cs="Times New Roman"/>
          <w:bCs/>
          <w:sz w:val="28"/>
          <w:szCs w:val="28"/>
        </w:rPr>
        <w:t xml:space="preserve"> U</w:t>
      </w:r>
      <w:r w:rsidR="00894709" w:rsidRPr="00FF7D1F">
        <w:rPr>
          <w:rFonts w:ascii="Times" w:eastAsia="Times New Roman" w:hAnsi="Times" w:cs="Times New Roman"/>
          <w:bCs/>
          <w:sz w:val="28"/>
          <w:szCs w:val="28"/>
        </w:rPr>
        <w:t xml:space="preserve">nione di </w:t>
      </w:r>
      <w:r>
        <w:rPr>
          <w:rFonts w:ascii="Times" w:eastAsia="Times New Roman" w:hAnsi="Times" w:cs="Times New Roman"/>
          <w:bCs/>
          <w:sz w:val="28"/>
          <w:szCs w:val="28"/>
        </w:rPr>
        <w:t>C</w:t>
      </w:r>
      <w:r w:rsidR="00894709" w:rsidRPr="00FF7D1F">
        <w:rPr>
          <w:rFonts w:ascii="Times" w:eastAsia="Times New Roman" w:hAnsi="Times" w:cs="Times New Roman"/>
          <w:bCs/>
          <w:sz w:val="28"/>
          <w:szCs w:val="28"/>
        </w:rPr>
        <w:t>entro</w:t>
      </w:r>
    </w:p>
    <w:p w14:paraId="7D99402F" w14:textId="4B778586" w:rsidR="00894709" w:rsidRPr="00894709" w:rsidRDefault="00FF7D1F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Lopetrone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Francesco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Allevato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Givanbattista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894709" w:rsidRPr="00894709">
        <w:rPr>
          <w:rFonts w:ascii="Times" w:eastAsia="Times New Roman" w:hAnsi="Times" w:cs="Times New Roman"/>
          <w:sz w:val="28"/>
          <w:szCs w:val="28"/>
        </w:rPr>
        <w:t>Bassi Rossella</w:t>
      </w:r>
      <w:proofErr w:type="gramEnd"/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Belcastro Simone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Bitonti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Giuseppe Simone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Cocchiero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Maria Rosanna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De Marco Anna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De Marco Caterina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894709" w:rsidRPr="00894709">
        <w:rPr>
          <w:rFonts w:ascii="Times" w:eastAsia="Times New Roman" w:hAnsi="Times" w:cs="Times New Roman"/>
          <w:sz w:val="28"/>
          <w:szCs w:val="28"/>
        </w:rPr>
        <w:t>Fratto Maria</w:t>
      </w:r>
      <w:proofErr w:type="gramEnd"/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Iuliano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Salvatore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Marra Caterina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Nigro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Lucia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Orlando Giovanbattista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Pisanelli Teodoro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Sciarrotta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Luana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Talerico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Rosaria</w:t>
      </w:r>
    </w:p>
    <w:p w14:paraId="434A4789" w14:textId="77777777" w:rsidR="00FF7D1F" w:rsidRDefault="00FF7D1F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7B404CEC" w14:textId="6CAC2B55" w:rsidR="00894709" w:rsidRPr="00894709" w:rsidRDefault="00FF7D1F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 xml:space="preserve">Lista PD </w:t>
      </w:r>
      <w:r w:rsidR="00AE1FC4">
        <w:rPr>
          <w:rFonts w:ascii="Times" w:eastAsia="Times New Roman" w:hAnsi="Times" w:cs="Times New Roman"/>
          <w:bCs/>
          <w:sz w:val="28"/>
          <w:szCs w:val="28"/>
        </w:rPr>
        <w:t>– Partito Democratico</w:t>
      </w:r>
    </w:p>
    <w:p w14:paraId="6CD3F1B1" w14:textId="5E06C549" w:rsidR="00894709" w:rsidRPr="00894709" w:rsidRDefault="00AE1FC4" w:rsidP="00894709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Loria Marianna</w:t>
      </w:r>
      <w:r>
        <w:rPr>
          <w:rFonts w:ascii="Times" w:eastAsia="Times New Roman" w:hAnsi="Times" w:cs="Times New Roman"/>
          <w:sz w:val="28"/>
          <w:szCs w:val="28"/>
        </w:rPr>
        <w:br/>
        <w:t>- Nicoletti Antonio</w:t>
      </w:r>
      <w:r>
        <w:rPr>
          <w:rFonts w:ascii="Times" w:eastAsia="Times New Roman" w:hAnsi="Times" w:cs="Times New Roman"/>
          <w:sz w:val="28"/>
          <w:szCs w:val="28"/>
        </w:rPr>
        <w:br/>
        <w:t>- Lacava Domenico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Filomarino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Gianfranco</w:t>
      </w:r>
      <w:r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lastRenderedPageBreak/>
        <w:t xml:space="preserve">- Spina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Iaconis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Paolo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>Ferrarelli Francesco Leonardo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Scarcelli Maria (detta Mariuccia)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br/>
      </w: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Straface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Leonardo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Audia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Saverio</w:t>
      </w:r>
      <w:r>
        <w:rPr>
          <w:rFonts w:ascii="Times" w:eastAsia="Times New Roman" w:hAnsi="Times" w:cs="Times New Roman"/>
          <w:sz w:val="28"/>
          <w:szCs w:val="28"/>
        </w:rPr>
        <w:br/>
        <w:t>- Di Falco Severina</w:t>
      </w:r>
      <w:r>
        <w:rPr>
          <w:rFonts w:ascii="Times" w:eastAsia="Times New Roman" w:hAnsi="Times" w:cs="Times New Roman"/>
          <w:sz w:val="28"/>
          <w:szCs w:val="28"/>
        </w:rPr>
        <w:br/>
        <w:t>- Guido Giovanni</w:t>
      </w:r>
      <w:r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Sciarrotta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Piero</w:t>
      </w:r>
      <w:r>
        <w:rPr>
          <w:rFonts w:ascii="Times" w:eastAsia="Times New Roman" w:hAnsi="Times" w:cs="Times New Roman"/>
          <w:sz w:val="28"/>
          <w:szCs w:val="28"/>
        </w:rPr>
        <w:br/>
        <w:t>- Lopez Roberta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Andali Maria Filo</w:t>
      </w:r>
      <w:r>
        <w:rPr>
          <w:rFonts w:ascii="Times" w:eastAsia="Times New Roman" w:hAnsi="Times" w:cs="Times New Roman"/>
          <w:sz w:val="28"/>
          <w:szCs w:val="28"/>
        </w:rPr>
        <w:t>mena</w:t>
      </w:r>
      <w:r>
        <w:rPr>
          <w:rFonts w:ascii="Times" w:eastAsia="Times New Roman" w:hAnsi="Times" w:cs="Times New Roman"/>
          <w:sz w:val="28"/>
          <w:szCs w:val="28"/>
        </w:rPr>
        <w:br/>
        <w:t>- Mazza Rossana</w:t>
      </w:r>
      <w:r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894709">
        <w:rPr>
          <w:rFonts w:ascii="Times" w:eastAsia="Times New Roman" w:hAnsi="Times" w:cs="Times New Roman"/>
          <w:sz w:val="28"/>
          <w:szCs w:val="28"/>
        </w:rPr>
        <w:t>Perri</w:t>
      </w:r>
      <w:proofErr w:type="spellEnd"/>
      <w:r w:rsidR="00894709" w:rsidRPr="00894709">
        <w:rPr>
          <w:rFonts w:ascii="Times" w:eastAsia="Times New Roman" w:hAnsi="Times" w:cs="Times New Roman"/>
          <w:sz w:val="28"/>
          <w:szCs w:val="28"/>
        </w:rPr>
        <w:t xml:space="preserve"> Luigi (detto Gino)</w:t>
      </w:r>
    </w:p>
    <w:p w14:paraId="030FE88D" w14:textId="77777777" w:rsidR="00AE1FC4" w:rsidRPr="00AE1FC4" w:rsidRDefault="00AE1FC4" w:rsidP="00894709">
      <w:pPr>
        <w:rPr>
          <w:rFonts w:ascii="Times" w:eastAsia="Times New Roman" w:hAnsi="Times" w:cs="Times New Roman"/>
          <w:bCs/>
          <w:sz w:val="28"/>
          <w:szCs w:val="28"/>
        </w:rPr>
      </w:pPr>
    </w:p>
    <w:p w14:paraId="14590AF2" w14:textId="5BABDB56" w:rsidR="00AE1FC4" w:rsidRPr="00AE1FC4" w:rsidRDefault="00AE1FC4" w:rsidP="00894709">
      <w:pPr>
        <w:rPr>
          <w:rFonts w:ascii="Times" w:eastAsia="Times New Roman" w:hAnsi="Times" w:cs="Times New Roman"/>
          <w:bCs/>
          <w:sz w:val="28"/>
          <w:szCs w:val="28"/>
        </w:rPr>
      </w:pPr>
      <w:r w:rsidRPr="00AE1FC4">
        <w:rPr>
          <w:rFonts w:ascii="Times" w:eastAsia="Times New Roman" w:hAnsi="Times" w:cs="Times New Roman"/>
          <w:bCs/>
          <w:sz w:val="28"/>
          <w:szCs w:val="28"/>
        </w:rPr>
        <w:t>CANDIDATO</w:t>
      </w:r>
      <w:r>
        <w:rPr>
          <w:rFonts w:ascii="Times" w:eastAsia="Times New Roman" w:hAnsi="Times" w:cs="Times New Roman"/>
          <w:bCs/>
          <w:sz w:val="28"/>
          <w:szCs w:val="28"/>
        </w:rPr>
        <w:t xml:space="preserve"> SINDACO: Antonio Lopez</w:t>
      </w:r>
    </w:p>
    <w:p w14:paraId="37058F5A" w14:textId="77777777" w:rsidR="00AE1FC4" w:rsidRDefault="00AE1FC4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19EC0C2A" w14:textId="3446A51B" w:rsidR="00894709" w:rsidRPr="00AE1FC4" w:rsidRDefault="00AE1FC4" w:rsidP="00894709">
      <w:pPr>
        <w:rPr>
          <w:rFonts w:ascii="Times" w:eastAsia="Times New Roman" w:hAnsi="Times" w:cs="Times New Roman"/>
          <w:b/>
          <w:bCs/>
          <w:sz w:val="28"/>
          <w:szCs w:val="28"/>
        </w:rPr>
      </w:pPr>
      <w:r>
        <w:rPr>
          <w:rFonts w:ascii="Times" w:eastAsia="Times New Roman" w:hAnsi="Times" w:cs="Times New Roman"/>
          <w:bCs/>
          <w:sz w:val="28"/>
          <w:szCs w:val="28"/>
        </w:rPr>
        <w:t>Lista Fratelli d’Italia</w:t>
      </w:r>
    </w:p>
    <w:p w14:paraId="4317507A" w14:textId="030FF7C2" w:rsidR="000D4274" w:rsidRDefault="00AE1FC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Benincasa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t xml:space="preserve"> Giovanbattista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Fragale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t xml:space="preserve"> Giovanni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Sciarrotta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t xml:space="preserve"> Laura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Caputo Maria Rosaria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 xml:space="preserve">- Mazze Eleonora in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Patanè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281F82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 w:rsidR="00894709" w:rsidRPr="00281F82">
        <w:rPr>
          <w:rFonts w:ascii="Times" w:eastAsia="Times New Roman" w:hAnsi="Times" w:cs="Times New Roman"/>
          <w:sz w:val="28"/>
          <w:szCs w:val="28"/>
        </w:rPr>
        <w:t>Talerico</w:t>
      </w:r>
      <w:proofErr w:type="spellEnd"/>
      <w:r w:rsidR="00894709" w:rsidRPr="00281F82">
        <w:rPr>
          <w:rFonts w:ascii="Times" w:eastAsia="Times New Roman" w:hAnsi="Times" w:cs="Times New Roman"/>
          <w:sz w:val="28"/>
          <w:szCs w:val="28"/>
        </w:rPr>
        <w:t xml:space="preserve"> Serafina Ann</w:t>
      </w:r>
      <w:r w:rsidRPr="00281F82">
        <w:rPr>
          <w:rFonts w:ascii="Times" w:eastAsia="Times New Roman" w:hAnsi="Times" w:cs="Times New Roman"/>
          <w:sz w:val="28"/>
          <w:szCs w:val="28"/>
        </w:rPr>
        <w:t xml:space="preserve">a in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Guzzo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br/>
        <w:t xml:space="preserve">-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Cerminara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t xml:space="preserve"> Antonio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 xml:space="preserve">- Sorrenti Lucrezia in </w:t>
      </w:r>
      <w:proofErr w:type="spellStart"/>
      <w:r w:rsidRPr="00281F82">
        <w:rPr>
          <w:rFonts w:ascii="Times" w:eastAsia="Times New Roman" w:hAnsi="Times" w:cs="Times New Roman"/>
          <w:sz w:val="28"/>
          <w:szCs w:val="28"/>
        </w:rPr>
        <w:t>Ferrise</w:t>
      </w:r>
      <w:proofErr w:type="spellEnd"/>
      <w:r w:rsidRPr="00281F82">
        <w:rPr>
          <w:rFonts w:ascii="Times" w:eastAsia="Times New Roman" w:hAnsi="Times" w:cs="Times New Roman"/>
          <w:sz w:val="28"/>
          <w:szCs w:val="28"/>
        </w:rPr>
        <w:br/>
        <w:t>- Urso Emanuele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Gallo Mario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De Simone Claudio Biagio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</w:t>
      </w:r>
      <w:r w:rsidR="00894709" w:rsidRPr="00281F82">
        <w:rPr>
          <w:rFonts w:ascii="Times" w:eastAsia="Times New Roman" w:hAnsi="Times" w:cs="Times New Roman"/>
          <w:sz w:val="28"/>
          <w:szCs w:val="28"/>
        </w:rPr>
        <w:t xml:space="preserve"> Morron</w:t>
      </w:r>
      <w:r w:rsidRPr="00281F82">
        <w:rPr>
          <w:rFonts w:ascii="Times" w:eastAsia="Times New Roman" w:hAnsi="Times" w:cs="Times New Roman"/>
          <w:sz w:val="28"/>
          <w:szCs w:val="28"/>
        </w:rPr>
        <w:t>e Mancuso Caterina in Lunare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Palmieri Angelo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Arnone Antonio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 Gallo Martina</w:t>
      </w:r>
      <w:r w:rsidRPr="00281F82">
        <w:rPr>
          <w:rFonts w:ascii="Times" w:eastAsia="Times New Roman" w:hAnsi="Times" w:cs="Times New Roman"/>
          <w:sz w:val="28"/>
          <w:szCs w:val="28"/>
        </w:rPr>
        <w:br/>
        <w:t>-</w:t>
      </w:r>
      <w:r w:rsidR="00281F82" w:rsidRPr="00281F82">
        <w:rPr>
          <w:rFonts w:ascii="Times" w:eastAsia="Times New Roman" w:hAnsi="Times" w:cs="Times New Roman"/>
          <w:sz w:val="28"/>
          <w:szCs w:val="28"/>
        </w:rPr>
        <w:t xml:space="preserve"> </w:t>
      </w:r>
      <w:r w:rsidR="00894709" w:rsidRPr="00281F82">
        <w:rPr>
          <w:rFonts w:ascii="Times" w:eastAsia="Times New Roman" w:hAnsi="Times" w:cs="Times New Roman"/>
          <w:sz w:val="28"/>
          <w:szCs w:val="28"/>
        </w:rPr>
        <w:t>Alessio Antonio</w:t>
      </w:r>
    </w:p>
    <w:p w14:paraId="16A07CAF" w14:textId="77777777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</w:p>
    <w:p w14:paraId="444D5D8D" w14:textId="23D102D2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SAN LORENZO DEL VALLO</w:t>
      </w:r>
    </w:p>
    <w:p w14:paraId="670AC914" w14:textId="77777777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</w:p>
    <w:p w14:paraId="2466041D" w14:textId="5B192D7B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CANDIDATO SINDACO: Maria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Iannini</w:t>
      </w:r>
      <w:proofErr w:type="spellEnd"/>
    </w:p>
    <w:p w14:paraId="78B88D7F" w14:textId="77777777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</w:p>
    <w:p w14:paraId="6FF2BAB2" w14:textId="39FA4880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Lista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Iannini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con i Cittadini</w:t>
      </w:r>
    </w:p>
    <w:p w14:paraId="4DF137E6" w14:textId="08DD90F9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Aceto Gennaro</w:t>
      </w:r>
    </w:p>
    <w:p w14:paraId="51BC1716" w14:textId="795C7CB0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Basile Daniela</w:t>
      </w:r>
    </w:p>
    <w:p w14:paraId="3D0ED236" w14:textId="1E51FBFD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Costabile Sonia</w:t>
      </w:r>
    </w:p>
    <w:p w14:paraId="4A3CCD96" w14:textId="53B9BBDB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Fiore Maria</w:t>
      </w:r>
    </w:p>
    <w:p w14:paraId="19A7C192" w14:textId="2220766E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Gattabria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Carlo Antonio</w:t>
      </w:r>
    </w:p>
    <w:p w14:paraId="176894C8" w14:textId="168E7063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Iantorno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Emilia</w:t>
      </w:r>
    </w:p>
    <w:p w14:paraId="526C0F29" w14:textId="7BF43373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lastRenderedPageBreak/>
        <w:t>- Palermo Luigi</w:t>
      </w:r>
    </w:p>
    <w:p w14:paraId="717A4D4B" w14:textId="1895887D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Prina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Amos</w:t>
      </w:r>
    </w:p>
    <w:p w14:paraId="6266B0B2" w14:textId="4CEE1AEB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Principe Teresa</w:t>
      </w:r>
    </w:p>
    <w:p w14:paraId="3BA1E57F" w14:textId="3471DD93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Scorza Vincenzo</w:t>
      </w:r>
    </w:p>
    <w:p w14:paraId="658B84C8" w14:textId="432D8FEA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- Scorzo Alessio Matteo</w:t>
      </w:r>
    </w:p>
    <w:p w14:paraId="0F4E1FFB" w14:textId="28F79309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-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Verardi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Danilo</w:t>
      </w:r>
    </w:p>
    <w:p w14:paraId="45F6D288" w14:textId="77777777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</w:p>
    <w:p w14:paraId="3CD07BC3" w14:textId="28E2B324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CANDIDATO SINDACO: Vincenzo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Rimoli</w:t>
      </w:r>
      <w:proofErr w:type="spellEnd"/>
    </w:p>
    <w:p w14:paraId="2528CA39" w14:textId="77777777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</w:p>
    <w:p w14:paraId="1BFF3C07" w14:textId="1C07C3EA" w:rsidR="000D4274" w:rsidRDefault="000D4274" w:rsidP="000D4274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Lista San Lorenzo Libera – Bene Comune</w:t>
      </w:r>
    </w:p>
    <w:p w14:paraId="00CEE3DA" w14:textId="2219C418" w:rsidR="000D4274" w:rsidRP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0D4274">
        <w:rPr>
          <w:rFonts w:ascii="Times" w:eastAsia="Times New Roman" w:hAnsi="Times" w:cs="Times New Roman"/>
          <w:sz w:val="28"/>
          <w:szCs w:val="28"/>
        </w:rPr>
        <w:t>Cosimo Damiano Aita</w:t>
      </w:r>
    </w:p>
    <w:p w14:paraId="70F3B7CE" w14:textId="139219FE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Francesco Bosco</w:t>
      </w:r>
    </w:p>
    <w:p w14:paraId="295A9851" w14:textId="6A910310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Vanessa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Camodeca</w:t>
      </w:r>
      <w:proofErr w:type="spellEnd"/>
    </w:p>
    <w:p w14:paraId="66FBF273" w14:textId="2BEDECE7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Flora Cipolla</w:t>
      </w:r>
    </w:p>
    <w:p w14:paraId="582F5C1F" w14:textId="3B3443AA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Chiara Diana</w:t>
      </w:r>
    </w:p>
    <w:p w14:paraId="61A61303" w14:textId="7087F9D4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Angelo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Filice</w:t>
      </w:r>
      <w:proofErr w:type="spellEnd"/>
    </w:p>
    <w:p w14:paraId="2B88217E" w14:textId="77CBFACB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Davide Gaeta</w:t>
      </w:r>
    </w:p>
    <w:p w14:paraId="2079B2C5" w14:textId="14EF0EEE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Pasquale Motta</w:t>
      </w:r>
    </w:p>
    <w:p w14:paraId="676125AB" w14:textId="0873318B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Nicola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Piraggine</w:t>
      </w:r>
      <w:proofErr w:type="spellEnd"/>
    </w:p>
    <w:p w14:paraId="321C72F7" w14:textId="2F3EECA7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Maria Angelica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Stamato</w:t>
      </w:r>
      <w:proofErr w:type="spellEnd"/>
    </w:p>
    <w:p w14:paraId="464063BC" w14:textId="36C62469" w:rsid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Michele Verrino</w:t>
      </w:r>
    </w:p>
    <w:p w14:paraId="1C0995D7" w14:textId="6A6F98AC" w:rsidR="000D4274" w:rsidRPr="000D4274" w:rsidRDefault="000D4274" w:rsidP="000D4274">
      <w:pPr>
        <w:pStyle w:val="Paragrafoelenco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Biagio Mario Viceconte</w:t>
      </w:r>
      <w:bookmarkStart w:id="0" w:name="_GoBack"/>
      <w:bookmarkEnd w:id="0"/>
    </w:p>
    <w:p w14:paraId="2E91CECD" w14:textId="77777777" w:rsidR="00281F82" w:rsidRDefault="00281F82" w:rsidP="00281F82">
      <w:pPr>
        <w:pStyle w:val="Paragrafoelenco"/>
      </w:pPr>
    </w:p>
    <w:p w14:paraId="566B99CC" w14:textId="77777777" w:rsidR="00281F82" w:rsidRDefault="00281F82" w:rsidP="00281F82">
      <w:pPr>
        <w:pStyle w:val="Paragrafoelenco"/>
      </w:pPr>
    </w:p>
    <w:p w14:paraId="63F3E9AB" w14:textId="77777777" w:rsidR="00690F33" w:rsidRPr="001E770D" w:rsidRDefault="00690F33" w:rsidP="001E770D"/>
    <w:p w14:paraId="6BE673A7" w14:textId="77777777" w:rsidR="001E770D" w:rsidRPr="007B7DF5" w:rsidRDefault="001E770D" w:rsidP="007B7DF5"/>
    <w:p w14:paraId="5CF71D81" w14:textId="77777777" w:rsidR="007B7DF5" w:rsidRPr="005D7C5E" w:rsidRDefault="007B7DF5" w:rsidP="005D7C5E"/>
    <w:p w14:paraId="477DE73A" w14:textId="77777777" w:rsidR="005D7C5E" w:rsidRPr="00C13B50" w:rsidRDefault="005D7C5E" w:rsidP="00C13B50"/>
    <w:p w14:paraId="12158546" w14:textId="77777777" w:rsidR="00C13B50" w:rsidRPr="002D5075" w:rsidRDefault="00C13B50" w:rsidP="002D5075"/>
    <w:p w14:paraId="2FD2707C" w14:textId="77777777" w:rsidR="002D5075" w:rsidRDefault="002D5075" w:rsidP="00523E17"/>
    <w:sectPr w:rsidR="002D5075" w:rsidSect="00E40AC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1B8F"/>
    <w:multiLevelType w:val="hybridMultilevel"/>
    <w:tmpl w:val="33FE1A70"/>
    <w:lvl w:ilvl="0" w:tplc="629C8F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43182"/>
    <w:multiLevelType w:val="multilevel"/>
    <w:tmpl w:val="F71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6D"/>
    <w:rsid w:val="0000228D"/>
    <w:rsid w:val="000B291C"/>
    <w:rsid w:val="000D4274"/>
    <w:rsid w:val="000D51E3"/>
    <w:rsid w:val="000E3452"/>
    <w:rsid w:val="001E770D"/>
    <w:rsid w:val="00257D23"/>
    <w:rsid w:val="00281F82"/>
    <w:rsid w:val="002D5075"/>
    <w:rsid w:val="003345A6"/>
    <w:rsid w:val="0038316D"/>
    <w:rsid w:val="00523E17"/>
    <w:rsid w:val="005426BD"/>
    <w:rsid w:val="005D7C5E"/>
    <w:rsid w:val="00690F33"/>
    <w:rsid w:val="006A39AB"/>
    <w:rsid w:val="007757E5"/>
    <w:rsid w:val="007B7DF5"/>
    <w:rsid w:val="00894709"/>
    <w:rsid w:val="008F781D"/>
    <w:rsid w:val="00AE1FC4"/>
    <w:rsid w:val="00AF5EE9"/>
    <w:rsid w:val="00B64DDB"/>
    <w:rsid w:val="00BA4CF3"/>
    <w:rsid w:val="00BC737C"/>
    <w:rsid w:val="00C13B50"/>
    <w:rsid w:val="00DA44F3"/>
    <w:rsid w:val="00E40AC7"/>
    <w:rsid w:val="00F1209D"/>
    <w:rsid w:val="00F3790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6A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8316D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38316D"/>
  </w:style>
  <w:style w:type="paragraph" w:styleId="Paragrafoelenco">
    <w:name w:val="List Paragraph"/>
    <w:basedOn w:val="Normale"/>
    <w:uiPriority w:val="34"/>
    <w:qFormat/>
    <w:rsid w:val="000E34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7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947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8316D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38316D"/>
  </w:style>
  <w:style w:type="paragraph" w:styleId="Paragrafoelenco">
    <w:name w:val="List Paragraph"/>
    <w:basedOn w:val="Normale"/>
    <w:uiPriority w:val="34"/>
    <w:qFormat/>
    <w:rsid w:val="000E34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7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947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74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50967">
          <w:marLeft w:val="0"/>
          <w:marRight w:val="6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590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9486">
          <w:marLeft w:val="0"/>
          <w:marRight w:val="6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uttitalia.it/calabria/96-grisolia/" TargetMode="External"/><Relationship Id="rId12" Type="http://schemas.openxmlformats.org/officeDocument/2006/relationships/hyperlink" Target="http://www.tuttitalia.it/calabria/52-papasidero/" TargetMode="External"/><Relationship Id="rId13" Type="http://schemas.openxmlformats.org/officeDocument/2006/relationships/hyperlink" Target="http://www.tuttitalia.it/calabria/81-san-fili/" TargetMode="External"/><Relationship Id="rId14" Type="http://schemas.openxmlformats.org/officeDocument/2006/relationships/hyperlink" Target="http://www.tuttitalia.it/calabria/44-san-giovanni-in-fiore/" TargetMode="External"/><Relationship Id="rId15" Type="http://schemas.openxmlformats.org/officeDocument/2006/relationships/hyperlink" Target="http://www.tuttitalia.it/calabria/55-san-lorenzo-del-vallo/" TargetMode="External"/><Relationship Id="rId16" Type="http://schemas.openxmlformats.org/officeDocument/2006/relationships/hyperlink" Target="http://www.tuttitalia.it/calabria/62-spezzano-piccolo/" TargetMode="External"/><Relationship Id="rId17" Type="http://schemas.openxmlformats.org/officeDocument/2006/relationships/hyperlink" Target="http://www.tuttitalia.it/calabria/72-tortora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uttitalia.it/statistiche/censimento-2011/" TargetMode="External"/><Relationship Id="rId7" Type="http://schemas.openxmlformats.org/officeDocument/2006/relationships/hyperlink" Target="http://www.tuttitalia.it/calabria/63-campana/" TargetMode="External"/><Relationship Id="rId8" Type="http://schemas.openxmlformats.org/officeDocument/2006/relationships/hyperlink" Target="http://www.tuttitalia.it/calabria/27-castrovillari/" TargetMode="External"/><Relationship Id="rId9" Type="http://schemas.openxmlformats.org/officeDocument/2006/relationships/hyperlink" Target="http://www.tuttitalia.it/calabria/67-cerzeto/" TargetMode="External"/><Relationship Id="rId10" Type="http://schemas.openxmlformats.org/officeDocument/2006/relationships/hyperlink" Target="http://www.tuttitalia.it/calabria/81-cetrar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1922</Words>
  <Characters>10959</Characters>
  <Application>Microsoft Macintosh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Fullmidia</dc:creator>
  <cp:keywords/>
  <dc:description/>
  <cp:lastModifiedBy>Fullmidia</cp:lastModifiedBy>
  <cp:revision>33</cp:revision>
  <dcterms:created xsi:type="dcterms:W3CDTF">2015-05-29T10:21:00Z</dcterms:created>
  <dcterms:modified xsi:type="dcterms:W3CDTF">2015-05-29T12:49:00Z</dcterms:modified>
</cp:coreProperties>
</file>